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A3" w:rsidRDefault="00D436A3" w:rsidP="00D436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436A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25583">
        <w:rPr>
          <w:rFonts w:ascii="Times New Roman" w:hAnsi="Times New Roman" w:cs="Times New Roman"/>
          <w:sz w:val="24"/>
          <w:szCs w:val="24"/>
        </w:rPr>
        <w:t>№</w:t>
      </w:r>
      <w:r w:rsidRPr="00D436A3">
        <w:rPr>
          <w:rFonts w:ascii="Times New Roman" w:hAnsi="Times New Roman" w:cs="Times New Roman"/>
          <w:sz w:val="24"/>
          <w:szCs w:val="24"/>
        </w:rPr>
        <w:t>1</w:t>
      </w:r>
    </w:p>
    <w:p w:rsidR="00E25583" w:rsidRPr="00D436A3" w:rsidRDefault="00E25583" w:rsidP="00D436A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5006D" w:rsidRPr="00F746F4" w:rsidRDefault="0055006D" w:rsidP="005500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F4">
        <w:rPr>
          <w:rFonts w:ascii="Times New Roman" w:hAnsi="Times New Roman" w:cs="Times New Roman"/>
          <w:b/>
          <w:sz w:val="28"/>
          <w:szCs w:val="28"/>
        </w:rPr>
        <w:t>Методические рекомендации организации обучения по медицинским показаниям по основным общеобразовательным программам начального общего, основного общего и среднего общего образования на дому</w:t>
      </w:r>
    </w:p>
    <w:p w:rsidR="0055006D" w:rsidRDefault="0055006D" w:rsidP="005500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5006D" w:rsidRDefault="0055006D" w:rsidP="00E255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F4">
        <w:rPr>
          <w:rFonts w:ascii="Times New Roman" w:hAnsi="Times New Roman" w:cs="Times New Roman"/>
          <w:b/>
          <w:sz w:val="28"/>
          <w:szCs w:val="28"/>
        </w:rPr>
        <w:t>1. Общие требования к организации обучения по медицинским показаниям по основным общеобразовательным</w:t>
      </w:r>
      <w:r w:rsidR="00E94A9D" w:rsidRPr="00F746F4">
        <w:rPr>
          <w:rFonts w:ascii="Times New Roman" w:hAnsi="Times New Roman" w:cs="Times New Roman"/>
          <w:b/>
          <w:sz w:val="28"/>
          <w:szCs w:val="28"/>
        </w:rPr>
        <w:t xml:space="preserve"> программам на дому</w:t>
      </w:r>
    </w:p>
    <w:p w:rsidR="00E25583" w:rsidRPr="00F746F4" w:rsidRDefault="00E25583" w:rsidP="00E255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A9D" w:rsidRDefault="00E94A9D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Организация обучения по медицинским показаниям по основным</w:t>
      </w:r>
      <w:r w:rsidR="00E97C4E">
        <w:rPr>
          <w:rFonts w:ascii="Times New Roman" w:hAnsi="Times New Roman" w:cs="Times New Roman"/>
          <w:sz w:val="28"/>
          <w:szCs w:val="28"/>
        </w:rPr>
        <w:t xml:space="preserve"> общеобразовательным программам на дому осуществляется в соответствии с Порядком регламентации и оформления отношений государственной или муниципальной образовательной организации 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организациях, утвержденным постановлением </w:t>
      </w:r>
      <w:r w:rsidR="00F9677E">
        <w:rPr>
          <w:rFonts w:ascii="Times New Roman" w:hAnsi="Times New Roman" w:cs="Times New Roman"/>
          <w:sz w:val="28"/>
          <w:szCs w:val="28"/>
        </w:rPr>
        <w:t>Кабинета</w:t>
      </w:r>
      <w:r w:rsidR="00E97C4E">
        <w:rPr>
          <w:rFonts w:ascii="Times New Roman" w:hAnsi="Times New Roman" w:cs="Times New Roman"/>
          <w:sz w:val="28"/>
          <w:szCs w:val="28"/>
        </w:rPr>
        <w:t xml:space="preserve"> Министров Респу</w:t>
      </w:r>
      <w:r w:rsidR="00FF2741">
        <w:rPr>
          <w:rFonts w:ascii="Times New Roman" w:hAnsi="Times New Roman" w:cs="Times New Roman"/>
          <w:sz w:val="28"/>
          <w:szCs w:val="28"/>
        </w:rPr>
        <w:t>блики Татарстан от 04.03.2015 №</w:t>
      </w:r>
      <w:r w:rsidR="00E97C4E">
        <w:rPr>
          <w:rFonts w:ascii="Times New Roman" w:hAnsi="Times New Roman" w:cs="Times New Roman"/>
          <w:sz w:val="28"/>
          <w:szCs w:val="28"/>
        </w:rPr>
        <w:t>135</w:t>
      </w:r>
      <w:proofErr w:type="gramEnd"/>
      <w:r w:rsidR="00E25583">
        <w:rPr>
          <w:rFonts w:ascii="Times New Roman" w:hAnsi="Times New Roman" w:cs="Times New Roman"/>
          <w:sz w:val="28"/>
          <w:szCs w:val="28"/>
        </w:rPr>
        <w:t xml:space="preserve"> «</w:t>
      </w:r>
      <w:r w:rsidR="00E25583" w:rsidRPr="00E25583">
        <w:rPr>
          <w:rFonts w:ascii="Times New Roman" w:hAnsi="Times New Roman" w:cs="Times New Roman"/>
          <w:sz w:val="28"/>
          <w:szCs w:val="28"/>
        </w:rPr>
        <w:t xml:space="preserve">Об утверждении Порядка регламентации и оформления отношений государственной или муниципальной образовательной организации и родителей (законных представителей) обучающихся, нуждающихся в длительном лечении, а также детей-инвалидов в части организации </w:t>
      </w:r>
      <w:proofErr w:type="gramStart"/>
      <w:r w:rsidR="00E25583" w:rsidRPr="00E25583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="00E25583" w:rsidRPr="00E25583">
        <w:rPr>
          <w:rFonts w:ascii="Times New Roman" w:hAnsi="Times New Roman" w:cs="Times New Roman"/>
          <w:sz w:val="28"/>
          <w:szCs w:val="28"/>
        </w:rPr>
        <w:t xml:space="preserve"> по основным общеобразовательным программам на дому</w:t>
      </w:r>
      <w:r w:rsidR="00E25583">
        <w:rPr>
          <w:rFonts w:ascii="Times New Roman" w:hAnsi="Times New Roman" w:cs="Times New Roman"/>
          <w:sz w:val="28"/>
          <w:szCs w:val="28"/>
        </w:rPr>
        <w:t xml:space="preserve"> или в медицинских организациях»</w:t>
      </w:r>
      <w:r w:rsidR="00E97C4E">
        <w:rPr>
          <w:rFonts w:ascii="Times New Roman" w:hAnsi="Times New Roman" w:cs="Times New Roman"/>
          <w:sz w:val="28"/>
          <w:szCs w:val="28"/>
        </w:rPr>
        <w:t>.</w:t>
      </w:r>
    </w:p>
    <w:p w:rsidR="00E97C4E" w:rsidRDefault="00E97C4E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на дому организуется на основании письменного заявления родителей (законных представителей) </w:t>
      </w:r>
      <w:r w:rsidR="002755E7" w:rsidRPr="002755E7">
        <w:rPr>
          <w:rFonts w:ascii="Times New Roman" w:hAnsi="Times New Roman" w:cs="Times New Roman"/>
          <w:sz w:val="28"/>
          <w:szCs w:val="28"/>
        </w:rPr>
        <w:t>на имя руководителя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и заключения медицинской организации.</w:t>
      </w:r>
    </w:p>
    <w:p w:rsidR="002F694E" w:rsidRDefault="002F694E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Руководителем образовательной организации в </w:t>
      </w:r>
      <w:r w:rsidRPr="00020377">
        <w:rPr>
          <w:rFonts w:ascii="Times New Roman" w:hAnsi="Times New Roman" w:cs="Times New Roman"/>
          <w:sz w:val="28"/>
          <w:szCs w:val="28"/>
        </w:rPr>
        <w:t>течение 5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подачи заявления издается распорядительный акт об организации обучения на дому для каждого обучающегося на дому.</w:t>
      </w:r>
    </w:p>
    <w:p w:rsidR="002F694E" w:rsidRDefault="002F694E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обучения на дому регламентируется образовательной программой, включающей индивидуальный учебный план обучающегося на дому, рабочие программы по общеобразовательным предметам, годовым календарным графиком и расписанием занятий.</w:t>
      </w:r>
    </w:p>
    <w:p w:rsidR="002F694E" w:rsidRDefault="002F694E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Индивидуальный учебный план обучающегося на дому составляется заместителем руководителя по учебно-воспитательной работе образовательной организации на основе учебного плана образовательной </w:t>
      </w:r>
      <w:r w:rsidR="00E832EE">
        <w:rPr>
          <w:rFonts w:ascii="Times New Roman" w:hAnsi="Times New Roman" w:cs="Times New Roman"/>
          <w:sz w:val="28"/>
          <w:szCs w:val="28"/>
        </w:rPr>
        <w:t>организации (с обязательным включением всех предметов учебного плана, минимума контрольных и практических работ, сроков проведения промежуточной аттестации) с учетом индивидуальных особенностей ребенка, в соответствии с санитарно-гигиеническими требованиями и медицинскими рекомендациями, согласовывается с родителями (законными представителями) обучающегося на дому и утверждается распорядительным</w:t>
      </w:r>
      <w:proofErr w:type="gramEnd"/>
      <w:r w:rsidR="00E832EE">
        <w:rPr>
          <w:rFonts w:ascii="Times New Roman" w:hAnsi="Times New Roman" w:cs="Times New Roman"/>
          <w:sz w:val="28"/>
          <w:szCs w:val="28"/>
        </w:rPr>
        <w:t xml:space="preserve"> актом руководителя образовательной организации.</w:t>
      </w:r>
    </w:p>
    <w:p w:rsidR="00E832EE" w:rsidRDefault="00E832EE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руководителя по учебно-воспитательной работе образовательной организации</w:t>
      </w:r>
      <w:r w:rsidR="00AB7BCE">
        <w:rPr>
          <w:rFonts w:ascii="Times New Roman" w:hAnsi="Times New Roman" w:cs="Times New Roman"/>
          <w:sz w:val="28"/>
          <w:szCs w:val="28"/>
        </w:rPr>
        <w:t xml:space="preserve"> составляется расписание учебных занятий с учетом мнения родителей (законных представителей) обучающегося на дому. Расписание </w:t>
      </w:r>
      <w:r w:rsidR="00AB7BCE">
        <w:rPr>
          <w:rFonts w:ascii="Times New Roman" w:hAnsi="Times New Roman" w:cs="Times New Roman"/>
          <w:sz w:val="28"/>
          <w:szCs w:val="28"/>
        </w:rPr>
        <w:lastRenderedPageBreak/>
        <w:t>занятий утверждается распорядительным актом руководителя образовательной организации.</w:t>
      </w:r>
    </w:p>
    <w:p w:rsidR="00AB7BCE" w:rsidRDefault="00AB7BCE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руководителя по учебно-воспитательной работе образовательной организации ведется журнал учета проведенных занятий для каждого обучающегося на дому, в котором педагогические работники записывают дату занятия, тему и содержание пройденного материала, количество проведенных часов, домашнее задание и отметки.</w:t>
      </w:r>
    </w:p>
    <w:p w:rsidR="00AB7BCE" w:rsidRDefault="00AB7BCE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руководителя по учебно-воспитательной работе образовательной организации регулярно осуществляется контроль за своевременным проведением занятий на дому, выполнением рабочих программ по предметам и методикой обучения.</w:t>
      </w:r>
    </w:p>
    <w:p w:rsidR="00AB7BCE" w:rsidRDefault="00AB7BCE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знаний, умений и навыков обучающихся на дому осуществляется в соответствии с требованиями локального акта образовательной организации.</w:t>
      </w:r>
    </w:p>
    <w:p w:rsidR="002D6EEC" w:rsidRDefault="002D6EEC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Общие сведения об обучающемся на дому, данные о текущей успеваемости, результатах промежуточной и (или) итоговой аттестации вносятся в классный журнал соответствующего класса.</w:t>
      </w:r>
      <w:proofErr w:type="gramEnd"/>
    </w:p>
    <w:p w:rsidR="00DC781F" w:rsidRDefault="00DC781F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заключения медицинской организации по заявлению родителей (законных представителей)</w:t>
      </w:r>
      <w:r w:rsidR="009E1A42">
        <w:rPr>
          <w:rFonts w:ascii="Times New Roman" w:hAnsi="Times New Roman" w:cs="Times New Roman"/>
          <w:sz w:val="28"/>
          <w:szCs w:val="28"/>
        </w:rPr>
        <w:t xml:space="preserve"> и в целях социальной </w:t>
      </w:r>
      <w:proofErr w:type="gramStart"/>
      <w:r w:rsidR="009E1A42">
        <w:rPr>
          <w:rFonts w:ascii="Times New Roman" w:hAnsi="Times New Roman" w:cs="Times New Roman"/>
          <w:sz w:val="28"/>
          <w:szCs w:val="28"/>
        </w:rPr>
        <w:t>адаптации</w:t>
      </w:r>
      <w:proofErr w:type="gramEnd"/>
      <w:r w:rsidR="009E1A42">
        <w:rPr>
          <w:rFonts w:ascii="Times New Roman" w:hAnsi="Times New Roman" w:cs="Times New Roman"/>
          <w:sz w:val="28"/>
          <w:szCs w:val="28"/>
        </w:rPr>
        <w:t xml:space="preserve"> обучающиеся на дому вправе участвовать во внеурочных и внеклассных мероприятиях.</w:t>
      </w:r>
    </w:p>
    <w:p w:rsidR="009E1A42" w:rsidRDefault="009E1A42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заявлению родителей (законных представителей) обучающегося на дому при отсутствии медицинских противопоказаний для работы с компьютером обучение на дому может быть организовано с использованием дистанционных образовательных технологий.</w:t>
      </w:r>
      <w:proofErr w:type="gramEnd"/>
    </w:p>
    <w:p w:rsidR="00E25583" w:rsidRDefault="00E25583" w:rsidP="00E97C4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A42" w:rsidRDefault="009E1A42" w:rsidP="00E255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F4">
        <w:rPr>
          <w:rFonts w:ascii="Times New Roman" w:hAnsi="Times New Roman" w:cs="Times New Roman"/>
          <w:b/>
          <w:sz w:val="28"/>
          <w:szCs w:val="28"/>
        </w:rPr>
        <w:t xml:space="preserve">2. Финансовое обеспечение </w:t>
      </w:r>
      <w:r w:rsidR="00DC3897" w:rsidRPr="00F746F4">
        <w:rPr>
          <w:rFonts w:ascii="Times New Roman" w:hAnsi="Times New Roman" w:cs="Times New Roman"/>
          <w:b/>
          <w:sz w:val="28"/>
          <w:szCs w:val="28"/>
        </w:rPr>
        <w:t>обучения на дому</w:t>
      </w:r>
    </w:p>
    <w:p w:rsidR="00E25583" w:rsidRDefault="00E25583" w:rsidP="00E255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AD2" w:rsidRPr="00866325" w:rsidRDefault="008D4AD2" w:rsidP="00866325">
      <w:pPr>
        <w:pStyle w:val="2"/>
        <w:jc w:val="both"/>
        <w:rPr>
          <w:b/>
          <w:bCs/>
        </w:rPr>
      </w:pPr>
      <w:r w:rsidRPr="008D4AD2">
        <w:tab/>
      </w:r>
      <w:proofErr w:type="gramStart"/>
      <w:r w:rsidRPr="008D4AD2">
        <w:t>Финансовое обеспечение реализации основных общеобразовательных программ</w:t>
      </w:r>
      <w:r>
        <w:t xml:space="preserve"> для обучающихся по медицинским показаниям по основным общеобразовательным программам на дому осуществляется за счет и в пределах средств, предусматриваемых в бюджете Республики Татарстан на очередной финансовый год на предоставление бюджетам муниципальных образований субвенции 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всоответствии</w:t>
      </w:r>
      <w:proofErr w:type="gramEnd"/>
      <w:r>
        <w:t xml:space="preserve"> </w:t>
      </w:r>
      <w:proofErr w:type="gramStart"/>
      <w:r>
        <w:t>с нормативами финансового обеспечения реализации основных общеобразовательных программ, установленными</w:t>
      </w:r>
      <w:r w:rsidR="00866325">
        <w:t xml:space="preserve"> законом Республики Татарстан об утверждении нормативов финансового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 и профессиональных образовательных организациях Республики Татарстан</w:t>
      </w:r>
      <w:r>
        <w:t xml:space="preserve"> в соответствующем финансовом году.</w:t>
      </w:r>
      <w:proofErr w:type="gramEnd"/>
    </w:p>
    <w:p w:rsidR="00DC3897" w:rsidRDefault="00DC3897" w:rsidP="009E1A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определении учебной нагрузки обучающимся на дому необходимо руководствоваться федеральными государственными образовательными </w:t>
      </w:r>
      <w:r>
        <w:rPr>
          <w:rFonts w:ascii="Times New Roman" w:hAnsi="Times New Roman" w:cs="Times New Roman"/>
          <w:sz w:val="28"/>
          <w:szCs w:val="28"/>
        </w:rPr>
        <w:lastRenderedPageBreak/>
        <w:t>стандартами общего образования, санитарно-эпидемиологическими требованиями к условиям и организации обучения в образовательных организациях, а также методическими рекомендациями Министерства образования и науки Российской Федерации по организации обучения на дому детей-инвалидов с использованием дистанционных образовательных технологий</w:t>
      </w:r>
      <w:r w:rsidR="00C634F5">
        <w:rPr>
          <w:rFonts w:ascii="Times New Roman" w:hAnsi="Times New Roman" w:cs="Times New Roman"/>
          <w:sz w:val="28"/>
          <w:szCs w:val="28"/>
        </w:rPr>
        <w:t xml:space="preserve"> от 10.12.2012 №</w:t>
      </w:r>
      <w:r>
        <w:rPr>
          <w:rFonts w:ascii="Times New Roman" w:hAnsi="Times New Roman" w:cs="Times New Roman"/>
          <w:sz w:val="28"/>
          <w:szCs w:val="28"/>
        </w:rPr>
        <w:t>07-832</w:t>
      </w:r>
      <w:r w:rsidR="003563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1957" w:rsidRDefault="00DB1957" w:rsidP="00DB19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Примерный учебный план для обучающихся на дому составлен с учетом требований федерального базисного учебного плана, утвержденного приказом Министерства образования Росси</w:t>
      </w:r>
      <w:r w:rsidR="00C634F5">
        <w:rPr>
          <w:rFonts w:ascii="Times New Roman" w:hAnsi="Times New Roman" w:cs="Times New Roman"/>
          <w:sz w:val="28"/>
          <w:szCs w:val="28"/>
        </w:rPr>
        <w:t>йской Федерации от 09.03.2004 №</w:t>
      </w:r>
      <w:r>
        <w:rPr>
          <w:rFonts w:ascii="Times New Roman" w:hAnsi="Times New Roman" w:cs="Times New Roman"/>
          <w:sz w:val="28"/>
          <w:szCs w:val="28"/>
        </w:rPr>
        <w:t>1312</w:t>
      </w:r>
      <w:r w:rsidR="00C634F5">
        <w:rPr>
          <w:rFonts w:ascii="Times New Roman" w:hAnsi="Times New Roman" w:cs="Times New Roman"/>
          <w:sz w:val="28"/>
          <w:szCs w:val="28"/>
        </w:rPr>
        <w:t xml:space="preserve"> «</w:t>
      </w:r>
      <w:r w:rsidR="00C634F5" w:rsidRPr="00C634F5">
        <w:rPr>
          <w:rFonts w:ascii="Times New Roman" w:hAnsi="Times New Roman" w:cs="Times New Roman"/>
          <w:sz w:val="28"/>
          <w:szCs w:val="28"/>
        </w:rPr>
        <w:t>Об утверждении федерального базисного учебного плана и примерных учебных планов для образовательных учреждений Российской Федерации, реализующ</w:t>
      </w:r>
      <w:r w:rsidR="00C634F5">
        <w:rPr>
          <w:rFonts w:ascii="Times New Roman" w:hAnsi="Times New Roman" w:cs="Times New Roman"/>
          <w:sz w:val="28"/>
          <w:szCs w:val="28"/>
        </w:rPr>
        <w:t>их программы общего образования»</w:t>
      </w:r>
      <w:r>
        <w:rPr>
          <w:rFonts w:ascii="Times New Roman" w:hAnsi="Times New Roman" w:cs="Times New Roman"/>
          <w:sz w:val="28"/>
          <w:szCs w:val="28"/>
        </w:rPr>
        <w:t>,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</w:t>
      </w:r>
      <w:r w:rsidR="00C634F5">
        <w:rPr>
          <w:rFonts w:ascii="Times New Roman" w:hAnsi="Times New Roman" w:cs="Times New Roman"/>
          <w:sz w:val="28"/>
          <w:szCs w:val="28"/>
        </w:rPr>
        <w:t>йской Федерации от 06.10.2009</w:t>
      </w:r>
      <w:proofErr w:type="gramEnd"/>
      <w:r w:rsidR="00C634F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373 </w:t>
      </w:r>
      <w:r w:rsidR="00C634F5">
        <w:rPr>
          <w:rFonts w:ascii="Times New Roman" w:hAnsi="Times New Roman" w:cs="Times New Roman"/>
          <w:sz w:val="28"/>
          <w:szCs w:val="28"/>
        </w:rPr>
        <w:t>«</w:t>
      </w:r>
      <w:r w:rsidR="00C634F5" w:rsidRPr="00C634F5">
        <w:rPr>
          <w:rFonts w:ascii="Times New Roman" w:hAnsi="Times New Roman" w:cs="Times New Roman"/>
          <w:sz w:val="28"/>
          <w:szCs w:val="28"/>
        </w:rPr>
        <w:t>Об утверждении и введении в действие федерального государственного образовательного стандарта начального общего образования</w:t>
      </w:r>
      <w:proofErr w:type="gramStart"/>
      <w:r w:rsidR="00C634F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755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B1957" w:rsidRDefault="00DB1957" w:rsidP="00DB19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Одной из важнейших составляющих организации обучения на дому является самостоятельная работа обучающегося на дому, выполняемая по заданию педагогического работника, под его руководством, в том числе с использованием дистанционных</w:t>
      </w:r>
      <w:r w:rsidR="00A5729D">
        <w:rPr>
          <w:rFonts w:ascii="Times New Roman" w:hAnsi="Times New Roman" w:cs="Times New Roman"/>
          <w:sz w:val="28"/>
          <w:szCs w:val="28"/>
        </w:rPr>
        <w:t xml:space="preserve"> технологий.</w:t>
      </w:r>
      <w:proofErr w:type="gramEnd"/>
    </w:p>
    <w:p w:rsidR="00A5729D" w:rsidRDefault="00A5729D" w:rsidP="00DB19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Содержание самостоятельной работы обучающегося на дому должно быть описано в рабочей программе по предмету и направлено на расширение и углубление</w:t>
      </w:r>
      <w:r w:rsidR="0073599E">
        <w:rPr>
          <w:rFonts w:ascii="Times New Roman" w:hAnsi="Times New Roman" w:cs="Times New Roman"/>
          <w:sz w:val="28"/>
          <w:szCs w:val="28"/>
        </w:rPr>
        <w:t xml:space="preserve"> практических знаний и умений по данному предмету, на усвоение </w:t>
      </w:r>
      <w:proofErr w:type="spellStart"/>
      <w:r w:rsidR="0073599E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73599E">
        <w:rPr>
          <w:rFonts w:ascii="Times New Roman" w:hAnsi="Times New Roman" w:cs="Times New Roman"/>
          <w:sz w:val="28"/>
          <w:szCs w:val="28"/>
        </w:rPr>
        <w:t xml:space="preserve"> связей.</w:t>
      </w:r>
      <w:proofErr w:type="gramEnd"/>
    </w:p>
    <w:p w:rsidR="00F746F4" w:rsidRDefault="00F746F4" w:rsidP="00DB19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Часы самостоятельной работы обучающегося распределяются между всеми учителями-предметниками</w:t>
      </w:r>
      <w:r w:rsidR="00F36A0D">
        <w:rPr>
          <w:rFonts w:ascii="Times New Roman" w:hAnsi="Times New Roman" w:cs="Times New Roman"/>
          <w:sz w:val="28"/>
          <w:szCs w:val="28"/>
        </w:rPr>
        <w:t xml:space="preserve"> в зависимости от объема учебной нагрузки.</w:t>
      </w:r>
      <w:proofErr w:type="gramEnd"/>
      <w:r w:rsidR="00F36A0D">
        <w:rPr>
          <w:rFonts w:ascii="Times New Roman" w:hAnsi="Times New Roman" w:cs="Times New Roman"/>
          <w:sz w:val="28"/>
          <w:szCs w:val="28"/>
        </w:rPr>
        <w:t xml:space="preserve"> В журналах указывается задание, которое дано для самостоятельной работы </w:t>
      </w:r>
      <w:proofErr w:type="gramStart"/>
      <w:r w:rsidR="00F36A0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F36A0D">
        <w:rPr>
          <w:rFonts w:ascii="Times New Roman" w:hAnsi="Times New Roman" w:cs="Times New Roman"/>
          <w:sz w:val="28"/>
          <w:szCs w:val="28"/>
        </w:rPr>
        <w:t>.</w:t>
      </w:r>
    </w:p>
    <w:p w:rsidR="003F76C3" w:rsidRDefault="003F76C3" w:rsidP="00DB19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вариантов пр</w:t>
      </w:r>
      <w:r w:rsidR="00F36A0D">
        <w:rPr>
          <w:rFonts w:ascii="Times New Roman" w:hAnsi="Times New Roman" w:cs="Times New Roman"/>
          <w:sz w:val="28"/>
          <w:szCs w:val="28"/>
        </w:rPr>
        <w:t>оведения занятий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образовательной организацией в зависимости от особенностей психофизического развития и возможностей обучающихся на дому, особенностей эмоционально-волевой сферы, характера течения заболевания, рекомендаций медицинско</w:t>
      </w:r>
      <w:r w:rsidR="00F36A0D">
        <w:rPr>
          <w:rFonts w:ascii="Times New Roman" w:hAnsi="Times New Roman" w:cs="Times New Roman"/>
          <w:sz w:val="28"/>
          <w:szCs w:val="28"/>
        </w:rPr>
        <w:t>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76C3" w:rsidRDefault="003F76C3" w:rsidP="00DB19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болезни педагогического работника (не позже, чем через 3 рабочих дня) заместитель руководителя по учебно-воспитательной работе образовательной организации производит замещение занятий с обучающимся на дому с целью выполнения </w:t>
      </w:r>
      <w:r w:rsidR="00EE7847">
        <w:rPr>
          <w:rFonts w:ascii="Times New Roman" w:hAnsi="Times New Roman" w:cs="Times New Roman"/>
          <w:sz w:val="28"/>
          <w:szCs w:val="28"/>
        </w:rPr>
        <w:t>индивидуального учебного плана.</w:t>
      </w:r>
      <w:proofErr w:type="gramEnd"/>
    </w:p>
    <w:p w:rsidR="00EE7847" w:rsidRDefault="00EE7847" w:rsidP="00DB19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болезни обучающегося на дому педагогический работник с целью выполнения индивидуального учебного плана проводит пропущенные занятия в дополнительное время по согласованию с родителями (законными представителями) обучающегося на дому.</w:t>
      </w:r>
    </w:p>
    <w:p w:rsidR="00DB1957" w:rsidRDefault="00DB1957" w:rsidP="009E1A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C4E" w:rsidRDefault="00E97C4E" w:rsidP="005500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4A9D" w:rsidRDefault="00E94A9D" w:rsidP="005500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584E" w:rsidRDefault="003F584E" w:rsidP="005500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584E" w:rsidRDefault="003F584E" w:rsidP="005500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0377" w:rsidRDefault="00020377" w:rsidP="005500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584E" w:rsidRDefault="00D436A3" w:rsidP="003F58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2558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20377" w:rsidRDefault="00020377" w:rsidP="003F584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F584E" w:rsidRDefault="003F584E" w:rsidP="003F584E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84E">
        <w:rPr>
          <w:rFonts w:ascii="Times New Roman" w:hAnsi="Times New Roman" w:cs="Times New Roman"/>
          <w:b/>
          <w:sz w:val="28"/>
          <w:szCs w:val="28"/>
        </w:rPr>
        <w:t>1-4 классы по ФГОС</w:t>
      </w:r>
    </w:p>
    <w:tbl>
      <w:tblPr>
        <w:tblW w:w="10773" w:type="dxa"/>
        <w:tblInd w:w="-459" w:type="dxa"/>
        <w:tblLook w:val="04A0"/>
      </w:tblPr>
      <w:tblGrid>
        <w:gridCol w:w="2552"/>
        <w:gridCol w:w="3118"/>
        <w:gridCol w:w="1134"/>
        <w:gridCol w:w="993"/>
        <w:gridCol w:w="850"/>
        <w:gridCol w:w="992"/>
        <w:gridCol w:w="1134"/>
      </w:tblGrid>
      <w:tr w:rsidR="003F584E" w:rsidRPr="003F584E" w:rsidTr="003F584E">
        <w:trPr>
          <w:trHeight w:val="31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12" w:space="0" w:color="000000"/>
            </w:tcBorders>
            <w:shd w:val="clear" w:color="auto" w:fill="auto"/>
            <w:vAlign w:val="center"/>
            <w:hideMark/>
          </w:tcPr>
          <w:p w:rsidR="003F584E" w:rsidRPr="00DC63A7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6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Учебные </w:t>
            </w:r>
          </w:p>
        </w:tc>
        <w:tc>
          <w:tcPr>
            <w:tcW w:w="510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12" w:space="0" w:color="000000"/>
            </w:tcBorders>
            <w:shd w:val="clear" w:color="auto" w:fill="auto"/>
            <w:vAlign w:val="center"/>
            <w:hideMark/>
          </w:tcPr>
          <w:p w:rsidR="003F584E" w:rsidRPr="00DC63A7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6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510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12" w:space="0" w:color="000000"/>
            </w:tcBorders>
            <w:shd w:val="clear" w:color="auto" w:fill="auto"/>
            <w:vAlign w:val="center"/>
            <w:hideMark/>
          </w:tcPr>
          <w:p w:rsidR="003F584E" w:rsidRPr="00DC63A7" w:rsidRDefault="003F584E" w:rsidP="003F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63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Классы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F584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F584E" w:rsidRPr="003F584E" w:rsidTr="003F584E">
        <w:trPr>
          <w:trHeight w:val="624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и литературное чтение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84E" w:rsidRPr="003F584E" w:rsidTr="003F584E">
        <w:trPr>
          <w:trHeight w:val="624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Татарский язык и литературное чтение на татарском языке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3F584E" w:rsidRPr="003F584E" w:rsidTr="003F584E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84E" w:rsidRPr="003F584E" w:rsidTr="003F584E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Обществознание и естествознание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3F584E">
        <w:trPr>
          <w:trHeight w:val="93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584E" w:rsidRPr="003F584E" w:rsidTr="003F584E">
        <w:trPr>
          <w:trHeight w:val="312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3F584E" w:rsidRPr="003F584E" w:rsidTr="003F584E">
        <w:trPr>
          <w:trHeight w:val="312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Часы самостоятельной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3F584E" w:rsidRPr="003F584E" w:rsidTr="003F584E">
        <w:trPr>
          <w:trHeight w:val="312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допустимая недельная нагрузка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</w:tbl>
    <w:p w:rsidR="003F584E" w:rsidRDefault="003F584E" w:rsidP="003F58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584E" w:rsidRDefault="003F584E" w:rsidP="003F584E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84E">
        <w:rPr>
          <w:rFonts w:ascii="Times New Roman" w:hAnsi="Times New Roman" w:cs="Times New Roman"/>
          <w:b/>
          <w:sz w:val="28"/>
          <w:szCs w:val="28"/>
        </w:rPr>
        <w:t>5-9 классы по ФГОС</w:t>
      </w:r>
    </w:p>
    <w:tbl>
      <w:tblPr>
        <w:tblW w:w="10332" w:type="dxa"/>
        <w:tblInd w:w="-459" w:type="dxa"/>
        <w:tblLook w:val="04A0"/>
      </w:tblPr>
      <w:tblGrid>
        <w:gridCol w:w="2552"/>
        <w:gridCol w:w="2524"/>
        <w:gridCol w:w="868"/>
        <w:gridCol w:w="868"/>
        <w:gridCol w:w="868"/>
        <w:gridCol w:w="876"/>
        <w:gridCol w:w="868"/>
        <w:gridCol w:w="908"/>
      </w:tblGrid>
      <w:tr w:rsidR="003F584E" w:rsidRPr="003F584E" w:rsidTr="003F584E">
        <w:trPr>
          <w:trHeight w:val="31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Учебные</w:t>
            </w:r>
          </w:p>
        </w:tc>
        <w:tc>
          <w:tcPr>
            <w:tcW w:w="52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5256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IX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584E" w:rsidRPr="003F584E" w:rsidTr="003F584E">
        <w:trPr>
          <w:trHeight w:val="624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F584E" w:rsidRPr="003F584E" w:rsidTr="003F584E">
        <w:trPr>
          <w:trHeight w:val="624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Татарский язык и татарская литература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Естественно-научные</w:t>
            </w:r>
            <w:proofErr w:type="gramEnd"/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3F584E" w:rsidRPr="003F584E" w:rsidTr="00DC63A7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DC63A7">
        <w:trPr>
          <w:trHeight w:val="31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3F584E" w:rsidRPr="003F584E" w:rsidTr="00DC63A7">
        <w:trPr>
          <w:trHeight w:val="62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3F584E" w:rsidRPr="003F584E" w:rsidTr="00DC63A7">
        <w:trPr>
          <w:trHeight w:val="3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3F584E" w:rsidRPr="003F584E" w:rsidTr="00DC63A7">
        <w:trPr>
          <w:trHeight w:val="31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3F584E" w:rsidRPr="003F584E" w:rsidTr="003F584E">
        <w:trPr>
          <w:trHeight w:val="31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3F584E" w:rsidRPr="003F584E" w:rsidTr="003F584E">
        <w:trPr>
          <w:trHeight w:val="312"/>
        </w:trPr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F584E" w:rsidRPr="003F584E" w:rsidTr="003F584E">
        <w:trPr>
          <w:trHeight w:val="315"/>
        </w:trPr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Часы самостоятельной работы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3F584E" w:rsidRPr="003F584E" w:rsidTr="003F584E">
        <w:trPr>
          <w:trHeight w:val="312"/>
        </w:trPr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допустимая недельная нагрузка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</w:tbl>
    <w:p w:rsidR="003F584E" w:rsidRDefault="003F584E" w:rsidP="003F58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584E" w:rsidRDefault="003F584E" w:rsidP="003F58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учебный план основного общего и среднего общего образования</w:t>
      </w:r>
    </w:p>
    <w:p w:rsidR="003F584E" w:rsidRDefault="003F584E" w:rsidP="003F58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32" w:type="dxa"/>
        <w:tblInd w:w="-459" w:type="dxa"/>
        <w:tblLayout w:type="fixed"/>
        <w:tblLook w:val="04A0"/>
      </w:tblPr>
      <w:tblGrid>
        <w:gridCol w:w="2835"/>
        <w:gridCol w:w="851"/>
        <w:gridCol w:w="992"/>
        <w:gridCol w:w="992"/>
        <w:gridCol w:w="993"/>
        <w:gridCol w:w="850"/>
        <w:gridCol w:w="992"/>
        <w:gridCol w:w="993"/>
        <w:gridCol w:w="1134"/>
      </w:tblGrid>
      <w:tr w:rsidR="003F584E" w:rsidRPr="003F584E" w:rsidTr="003F584E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Учебные</w:t>
            </w:r>
          </w:p>
        </w:tc>
        <w:tc>
          <w:tcPr>
            <w:tcW w:w="77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584E" w:rsidRPr="003F584E" w:rsidTr="003F584E">
        <w:trPr>
          <w:trHeight w:val="3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584E" w:rsidRPr="003F584E" w:rsidTr="003F584E">
        <w:trPr>
          <w:trHeight w:val="62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Татарский язык и татарская литература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3F584E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584E" w:rsidRPr="003F584E" w:rsidTr="003F584E">
        <w:trPr>
          <w:trHeight w:val="62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(включая Историю татарского народа и Татарстана)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3F584E">
        <w:trPr>
          <w:trHeight w:val="62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584E" w:rsidRPr="003F584E" w:rsidTr="003F584E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3F584E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(Музыка и </w:t>
            </w:r>
            <w:proofErr w:type="gramStart"/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  <w:proofErr w:type="gramEnd"/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F584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F584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584E" w:rsidRPr="003F584E" w:rsidTr="003F584E">
        <w:trPr>
          <w:trHeight w:val="62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584E" w:rsidRPr="003F584E" w:rsidTr="003F584E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3F584E" w:rsidRPr="003F584E" w:rsidTr="003F584E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Часы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F584E" w:rsidRPr="003F584E" w:rsidTr="003F584E">
        <w:trPr>
          <w:trHeight w:val="9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Предельно допустимая учебная нагрузка (6-дневная учебная неделя)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84E" w:rsidRPr="003F584E" w:rsidRDefault="003F584E" w:rsidP="003F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8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</w:tbl>
    <w:p w:rsidR="003F584E" w:rsidRPr="003F584E" w:rsidRDefault="003F584E" w:rsidP="003F584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3F584E" w:rsidRPr="003F584E" w:rsidSect="003F584E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006D"/>
    <w:rsid w:val="00003481"/>
    <w:rsid w:val="00003FCB"/>
    <w:rsid w:val="00004441"/>
    <w:rsid w:val="00004E8E"/>
    <w:rsid w:val="00006339"/>
    <w:rsid w:val="0000717F"/>
    <w:rsid w:val="000107BD"/>
    <w:rsid w:val="00011111"/>
    <w:rsid w:val="00014458"/>
    <w:rsid w:val="00014B4F"/>
    <w:rsid w:val="0001601A"/>
    <w:rsid w:val="0001651A"/>
    <w:rsid w:val="00016852"/>
    <w:rsid w:val="00020377"/>
    <w:rsid w:val="000207E2"/>
    <w:rsid w:val="00020C09"/>
    <w:rsid w:val="00021D7A"/>
    <w:rsid w:val="0002209B"/>
    <w:rsid w:val="00022A58"/>
    <w:rsid w:val="000232C6"/>
    <w:rsid w:val="00023982"/>
    <w:rsid w:val="00023C16"/>
    <w:rsid w:val="00024D35"/>
    <w:rsid w:val="00025B1E"/>
    <w:rsid w:val="00027CD1"/>
    <w:rsid w:val="00030018"/>
    <w:rsid w:val="00030A6D"/>
    <w:rsid w:val="00030B8B"/>
    <w:rsid w:val="00031E5D"/>
    <w:rsid w:val="00032133"/>
    <w:rsid w:val="0003336F"/>
    <w:rsid w:val="00034333"/>
    <w:rsid w:val="000348B5"/>
    <w:rsid w:val="00040645"/>
    <w:rsid w:val="000429AD"/>
    <w:rsid w:val="00043C8D"/>
    <w:rsid w:val="0004437F"/>
    <w:rsid w:val="00046B02"/>
    <w:rsid w:val="00046EDD"/>
    <w:rsid w:val="00047BEA"/>
    <w:rsid w:val="00054653"/>
    <w:rsid w:val="0005540A"/>
    <w:rsid w:val="00056810"/>
    <w:rsid w:val="00060780"/>
    <w:rsid w:val="0006096F"/>
    <w:rsid w:val="00061286"/>
    <w:rsid w:val="00061C41"/>
    <w:rsid w:val="0006276B"/>
    <w:rsid w:val="00063ED7"/>
    <w:rsid w:val="00063F6D"/>
    <w:rsid w:val="00064936"/>
    <w:rsid w:val="00065E86"/>
    <w:rsid w:val="000660F9"/>
    <w:rsid w:val="00066860"/>
    <w:rsid w:val="00066FDF"/>
    <w:rsid w:val="00067064"/>
    <w:rsid w:val="000672D5"/>
    <w:rsid w:val="000678C2"/>
    <w:rsid w:val="00072E84"/>
    <w:rsid w:val="00072F28"/>
    <w:rsid w:val="000733FC"/>
    <w:rsid w:val="000746C2"/>
    <w:rsid w:val="00074B9C"/>
    <w:rsid w:val="00074CBE"/>
    <w:rsid w:val="00076FA3"/>
    <w:rsid w:val="000816F6"/>
    <w:rsid w:val="00082083"/>
    <w:rsid w:val="0008265D"/>
    <w:rsid w:val="00083D72"/>
    <w:rsid w:val="00083E45"/>
    <w:rsid w:val="00084362"/>
    <w:rsid w:val="00084B44"/>
    <w:rsid w:val="00085231"/>
    <w:rsid w:val="00085A3E"/>
    <w:rsid w:val="00085E23"/>
    <w:rsid w:val="00090628"/>
    <w:rsid w:val="00092581"/>
    <w:rsid w:val="0009312F"/>
    <w:rsid w:val="0009526B"/>
    <w:rsid w:val="000A4FC1"/>
    <w:rsid w:val="000A52DF"/>
    <w:rsid w:val="000A6410"/>
    <w:rsid w:val="000A6C73"/>
    <w:rsid w:val="000B0A34"/>
    <w:rsid w:val="000B10A2"/>
    <w:rsid w:val="000B2122"/>
    <w:rsid w:val="000B4D82"/>
    <w:rsid w:val="000B530A"/>
    <w:rsid w:val="000B68C2"/>
    <w:rsid w:val="000B6F12"/>
    <w:rsid w:val="000B7145"/>
    <w:rsid w:val="000C1A41"/>
    <w:rsid w:val="000C2660"/>
    <w:rsid w:val="000C308A"/>
    <w:rsid w:val="000C315B"/>
    <w:rsid w:val="000C4634"/>
    <w:rsid w:val="000C48B1"/>
    <w:rsid w:val="000C70C6"/>
    <w:rsid w:val="000C7840"/>
    <w:rsid w:val="000D0680"/>
    <w:rsid w:val="000D1D35"/>
    <w:rsid w:val="000D2751"/>
    <w:rsid w:val="000D45AE"/>
    <w:rsid w:val="000D6F5A"/>
    <w:rsid w:val="000D7160"/>
    <w:rsid w:val="000D7FBF"/>
    <w:rsid w:val="000E1A81"/>
    <w:rsid w:val="000E2807"/>
    <w:rsid w:val="000E2808"/>
    <w:rsid w:val="000E440A"/>
    <w:rsid w:val="000E5FD5"/>
    <w:rsid w:val="000E6516"/>
    <w:rsid w:val="000F20B1"/>
    <w:rsid w:val="000F280B"/>
    <w:rsid w:val="000F31BE"/>
    <w:rsid w:val="000F3A61"/>
    <w:rsid w:val="000F5AAA"/>
    <w:rsid w:val="00100763"/>
    <w:rsid w:val="001017F9"/>
    <w:rsid w:val="00101E14"/>
    <w:rsid w:val="00101F44"/>
    <w:rsid w:val="001022C6"/>
    <w:rsid w:val="00103ABE"/>
    <w:rsid w:val="00103DA8"/>
    <w:rsid w:val="001054FF"/>
    <w:rsid w:val="00106197"/>
    <w:rsid w:val="00106765"/>
    <w:rsid w:val="00106F12"/>
    <w:rsid w:val="00107108"/>
    <w:rsid w:val="00112D08"/>
    <w:rsid w:val="0011518C"/>
    <w:rsid w:val="00115392"/>
    <w:rsid w:val="00115BF5"/>
    <w:rsid w:val="001230BC"/>
    <w:rsid w:val="001233D1"/>
    <w:rsid w:val="001245D5"/>
    <w:rsid w:val="001256B3"/>
    <w:rsid w:val="001257F2"/>
    <w:rsid w:val="00126C94"/>
    <w:rsid w:val="00127CE8"/>
    <w:rsid w:val="00130B85"/>
    <w:rsid w:val="001333A0"/>
    <w:rsid w:val="0013469C"/>
    <w:rsid w:val="001356FF"/>
    <w:rsid w:val="0013585C"/>
    <w:rsid w:val="00135FBA"/>
    <w:rsid w:val="00143EA8"/>
    <w:rsid w:val="00145479"/>
    <w:rsid w:val="00145FC3"/>
    <w:rsid w:val="00147A54"/>
    <w:rsid w:val="00150B06"/>
    <w:rsid w:val="0015196C"/>
    <w:rsid w:val="001543CC"/>
    <w:rsid w:val="00157022"/>
    <w:rsid w:val="001570BF"/>
    <w:rsid w:val="0015716F"/>
    <w:rsid w:val="0015722E"/>
    <w:rsid w:val="00160E29"/>
    <w:rsid w:val="00161E76"/>
    <w:rsid w:val="001625AC"/>
    <w:rsid w:val="00162BF4"/>
    <w:rsid w:val="00163208"/>
    <w:rsid w:val="00164C7E"/>
    <w:rsid w:val="00167FA7"/>
    <w:rsid w:val="001714FD"/>
    <w:rsid w:val="00173468"/>
    <w:rsid w:val="00173B5B"/>
    <w:rsid w:val="00174C59"/>
    <w:rsid w:val="00177257"/>
    <w:rsid w:val="001814A6"/>
    <w:rsid w:val="001839F2"/>
    <w:rsid w:val="0018481A"/>
    <w:rsid w:val="0018660F"/>
    <w:rsid w:val="00191402"/>
    <w:rsid w:val="00194035"/>
    <w:rsid w:val="0019536D"/>
    <w:rsid w:val="0019571D"/>
    <w:rsid w:val="00195835"/>
    <w:rsid w:val="00197DF5"/>
    <w:rsid w:val="001A0170"/>
    <w:rsid w:val="001A0AEB"/>
    <w:rsid w:val="001A1382"/>
    <w:rsid w:val="001A2A28"/>
    <w:rsid w:val="001A2F76"/>
    <w:rsid w:val="001A437A"/>
    <w:rsid w:val="001A439B"/>
    <w:rsid w:val="001A5321"/>
    <w:rsid w:val="001A5B46"/>
    <w:rsid w:val="001B0159"/>
    <w:rsid w:val="001B547E"/>
    <w:rsid w:val="001B7A7C"/>
    <w:rsid w:val="001B7AB0"/>
    <w:rsid w:val="001C25A3"/>
    <w:rsid w:val="001C267B"/>
    <w:rsid w:val="001C50BD"/>
    <w:rsid w:val="001C6BAD"/>
    <w:rsid w:val="001C7907"/>
    <w:rsid w:val="001D06D2"/>
    <w:rsid w:val="001D173E"/>
    <w:rsid w:val="001D31C8"/>
    <w:rsid w:val="001D3D04"/>
    <w:rsid w:val="001D539D"/>
    <w:rsid w:val="001D6CBC"/>
    <w:rsid w:val="001D6CFD"/>
    <w:rsid w:val="001E11AB"/>
    <w:rsid w:val="001E310D"/>
    <w:rsid w:val="001E34D7"/>
    <w:rsid w:val="001E417E"/>
    <w:rsid w:val="001E4356"/>
    <w:rsid w:val="001E4706"/>
    <w:rsid w:val="001F10D0"/>
    <w:rsid w:val="001F1279"/>
    <w:rsid w:val="001F16F2"/>
    <w:rsid w:val="001F2CB8"/>
    <w:rsid w:val="001F2CE7"/>
    <w:rsid w:val="00201DAA"/>
    <w:rsid w:val="0020217B"/>
    <w:rsid w:val="0020234F"/>
    <w:rsid w:val="00202795"/>
    <w:rsid w:val="00203385"/>
    <w:rsid w:val="00203844"/>
    <w:rsid w:val="002054A0"/>
    <w:rsid w:val="002065E7"/>
    <w:rsid w:val="00206F18"/>
    <w:rsid w:val="002078D0"/>
    <w:rsid w:val="002115A6"/>
    <w:rsid w:val="00215781"/>
    <w:rsid w:val="00215BA1"/>
    <w:rsid w:val="00215FCD"/>
    <w:rsid w:val="002161A7"/>
    <w:rsid w:val="00217933"/>
    <w:rsid w:val="00217B17"/>
    <w:rsid w:val="00220A0D"/>
    <w:rsid w:val="00221606"/>
    <w:rsid w:val="00222F84"/>
    <w:rsid w:val="0022532A"/>
    <w:rsid w:val="0022703E"/>
    <w:rsid w:val="00230FE9"/>
    <w:rsid w:val="00234900"/>
    <w:rsid w:val="00235A43"/>
    <w:rsid w:val="00236B4D"/>
    <w:rsid w:val="00237CC8"/>
    <w:rsid w:val="00241A14"/>
    <w:rsid w:val="00243155"/>
    <w:rsid w:val="00243BCC"/>
    <w:rsid w:val="00244162"/>
    <w:rsid w:val="0024520D"/>
    <w:rsid w:val="00246EAB"/>
    <w:rsid w:val="00250336"/>
    <w:rsid w:val="00254711"/>
    <w:rsid w:val="00257FB3"/>
    <w:rsid w:val="00263F8D"/>
    <w:rsid w:val="00264309"/>
    <w:rsid w:val="00270000"/>
    <w:rsid w:val="00270C42"/>
    <w:rsid w:val="00271187"/>
    <w:rsid w:val="0027294B"/>
    <w:rsid w:val="00272D81"/>
    <w:rsid w:val="00272F2A"/>
    <w:rsid w:val="00275390"/>
    <w:rsid w:val="002755E7"/>
    <w:rsid w:val="002756B5"/>
    <w:rsid w:val="002759E0"/>
    <w:rsid w:val="00276250"/>
    <w:rsid w:val="00276B95"/>
    <w:rsid w:val="00277028"/>
    <w:rsid w:val="002776CB"/>
    <w:rsid w:val="0028242A"/>
    <w:rsid w:val="00284A2B"/>
    <w:rsid w:val="00285AB3"/>
    <w:rsid w:val="002865F9"/>
    <w:rsid w:val="0028774A"/>
    <w:rsid w:val="00287A6B"/>
    <w:rsid w:val="0029021E"/>
    <w:rsid w:val="002904CE"/>
    <w:rsid w:val="002905B5"/>
    <w:rsid w:val="00290C57"/>
    <w:rsid w:val="00291646"/>
    <w:rsid w:val="00291774"/>
    <w:rsid w:val="00292D74"/>
    <w:rsid w:val="00293435"/>
    <w:rsid w:val="002942B4"/>
    <w:rsid w:val="00294824"/>
    <w:rsid w:val="00295CE2"/>
    <w:rsid w:val="00295F21"/>
    <w:rsid w:val="002966E3"/>
    <w:rsid w:val="00297FF6"/>
    <w:rsid w:val="002A01C9"/>
    <w:rsid w:val="002A66DA"/>
    <w:rsid w:val="002A7700"/>
    <w:rsid w:val="002B1B47"/>
    <w:rsid w:val="002B1F0C"/>
    <w:rsid w:val="002B4025"/>
    <w:rsid w:val="002B6457"/>
    <w:rsid w:val="002B6BF0"/>
    <w:rsid w:val="002C0AB5"/>
    <w:rsid w:val="002C0C90"/>
    <w:rsid w:val="002C2DE7"/>
    <w:rsid w:val="002C3426"/>
    <w:rsid w:val="002C38ED"/>
    <w:rsid w:val="002C40AB"/>
    <w:rsid w:val="002C4B96"/>
    <w:rsid w:val="002C6C41"/>
    <w:rsid w:val="002D019A"/>
    <w:rsid w:val="002D07CC"/>
    <w:rsid w:val="002D0FD1"/>
    <w:rsid w:val="002D1239"/>
    <w:rsid w:val="002D1E5E"/>
    <w:rsid w:val="002D5AB8"/>
    <w:rsid w:val="002D5E94"/>
    <w:rsid w:val="002D6023"/>
    <w:rsid w:val="002D66F6"/>
    <w:rsid w:val="002D6EEC"/>
    <w:rsid w:val="002D7FA5"/>
    <w:rsid w:val="002E07AF"/>
    <w:rsid w:val="002E2DE9"/>
    <w:rsid w:val="002E3643"/>
    <w:rsid w:val="002E4AAF"/>
    <w:rsid w:val="002E7A17"/>
    <w:rsid w:val="002F04C9"/>
    <w:rsid w:val="002F0EAB"/>
    <w:rsid w:val="002F11D2"/>
    <w:rsid w:val="002F1C11"/>
    <w:rsid w:val="002F3FEF"/>
    <w:rsid w:val="002F64C4"/>
    <w:rsid w:val="002F694E"/>
    <w:rsid w:val="002F6DF6"/>
    <w:rsid w:val="00300319"/>
    <w:rsid w:val="00303920"/>
    <w:rsid w:val="00304B98"/>
    <w:rsid w:val="00307335"/>
    <w:rsid w:val="00307F01"/>
    <w:rsid w:val="00313A81"/>
    <w:rsid w:val="00314A6C"/>
    <w:rsid w:val="00314DE9"/>
    <w:rsid w:val="003150E1"/>
    <w:rsid w:val="00317958"/>
    <w:rsid w:val="00321CE2"/>
    <w:rsid w:val="00324158"/>
    <w:rsid w:val="003273E7"/>
    <w:rsid w:val="00327D0F"/>
    <w:rsid w:val="00330950"/>
    <w:rsid w:val="00331077"/>
    <w:rsid w:val="00331563"/>
    <w:rsid w:val="003318F8"/>
    <w:rsid w:val="00332E06"/>
    <w:rsid w:val="00333D70"/>
    <w:rsid w:val="00336385"/>
    <w:rsid w:val="00340664"/>
    <w:rsid w:val="00340F66"/>
    <w:rsid w:val="0034182D"/>
    <w:rsid w:val="00341A1E"/>
    <w:rsid w:val="00341C3F"/>
    <w:rsid w:val="00342ABB"/>
    <w:rsid w:val="00344B75"/>
    <w:rsid w:val="00344E4E"/>
    <w:rsid w:val="0034666E"/>
    <w:rsid w:val="00346AEC"/>
    <w:rsid w:val="003476AE"/>
    <w:rsid w:val="00347B38"/>
    <w:rsid w:val="00351526"/>
    <w:rsid w:val="00351D06"/>
    <w:rsid w:val="00353969"/>
    <w:rsid w:val="003548CA"/>
    <w:rsid w:val="00356300"/>
    <w:rsid w:val="003565EE"/>
    <w:rsid w:val="00357536"/>
    <w:rsid w:val="00357569"/>
    <w:rsid w:val="00357DB9"/>
    <w:rsid w:val="00360827"/>
    <w:rsid w:val="00360BF3"/>
    <w:rsid w:val="003648B3"/>
    <w:rsid w:val="00367AB3"/>
    <w:rsid w:val="00367F3D"/>
    <w:rsid w:val="00370925"/>
    <w:rsid w:val="003747DC"/>
    <w:rsid w:val="00375AD2"/>
    <w:rsid w:val="00381544"/>
    <w:rsid w:val="00383445"/>
    <w:rsid w:val="0038453A"/>
    <w:rsid w:val="00384A0E"/>
    <w:rsid w:val="00384B10"/>
    <w:rsid w:val="003856B1"/>
    <w:rsid w:val="00385BE3"/>
    <w:rsid w:val="0039005E"/>
    <w:rsid w:val="00390A0B"/>
    <w:rsid w:val="00390E30"/>
    <w:rsid w:val="0039156A"/>
    <w:rsid w:val="00391DC1"/>
    <w:rsid w:val="00392908"/>
    <w:rsid w:val="00393552"/>
    <w:rsid w:val="003948D0"/>
    <w:rsid w:val="003956CA"/>
    <w:rsid w:val="0039673E"/>
    <w:rsid w:val="00397B75"/>
    <w:rsid w:val="003A0E39"/>
    <w:rsid w:val="003A1A79"/>
    <w:rsid w:val="003A3434"/>
    <w:rsid w:val="003A3D5D"/>
    <w:rsid w:val="003A6170"/>
    <w:rsid w:val="003A647C"/>
    <w:rsid w:val="003B0119"/>
    <w:rsid w:val="003B13D2"/>
    <w:rsid w:val="003B444A"/>
    <w:rsid w:val="003B4921"/>
    <w:rsid w:val="003B4D5B"/>
    <w:rsid w:val="003B63C3"/>
    <w:rsid w:val="003C089B"/>
    <w:rsid w:val="003C1034"/>
    <w:rsid w:val="003C110E"/>
    <w:rsid w:val="003C12B4"/>
    <w:rsid w:val="003C5E2C"/>
    <w:rsid w:val="003C60D8"/>
    <w:rsid w:val="003C7281"/>
    <w:rsid w:val="003D2C4D"/>
    <w:rsid w:val="003D3723"/>
    <w:rsid w:val="003D3DD8"/>
    <w:rsid w:val="003D46AE"/>
    <w:rsid w:val="003D7F2A"/>
    <w:rsid w:val="003E0211"/>
    <w:rsid w:val="003E25DA"/>
    <w:rsid w:val="003E6A60"/>
    <w:rsid w:val="003F0E09"/>
    <w:rsid w:val="003F0EC4"/>
    <w:rsid w:val="003F0F26"/>
    <w:rsid w:val="003F14DE"/>
    <w:rsid w:val="003F1519"/>
    <w:rsid w:val="003F26ED"/>
    <w:rsid w:val="003F29A7"/>
    <w:rsid w:val="003F584E"/>
    <w:rsid w:val="003F76C3"/>
    <w:rsid w:val="003F7826"/>
    <w:rsid w:val="004000A9"/>
    <w:rsid w:val="00400483"/>
    <w:rsid w:val="004016F8"/>
    <w:rsid w:val="004025BE"/>
    <w:rsid w:val="00404353"/>
    <w:rsid w:val="004043DD"/>
    <w:rsid w:val="004049B0"/>
    <w:rsid w:val="00404B46"/>
    <w:rsid w:val="00404D6A"/>
    <w:rsid w:val="004054D1"/>
    <w:rsid w:val="00410A07"/>
    <w:rsid w:val="00410B54"/>
    <w:rsid w:val="00410E6F"/>
    <w:rsid w:val="004112BB"/>
    <w:rsid w:val="004125A4"/>
    <w:rsid w:val="004172F0"/>
    <w:rsid w:val="00417B10"/>
    <w:rsid w:val="00420AE6"/>
    <w:rsid w:val="0042279E"/>
    <w:rsid w:val="00424443"/>
    <w:rsid w:val="00426273"/>
    <w:rsid w:val="0042665A"/>
    <w:rsid w:val="0042735D"/>
    <w:rsid w:val="004273D2"/>
    <w:rsid w:val="00427BFE"/>
    <w:rsid w:val="00430EDB"/>
    <w:rsid w:val="00432BCD"/>
    <w:rsid w:val="00432F78"/>
    <w:rsid w:val="004332C8"/>
    <w:rsid w:val="00435A50"/>
    <w:rsid w:val="00441638"/>
    <w:rsid w:val="004433ED"/>
    <w:rsid w:val="004452E7"/>
    <w:rsid w:val="00446A62"/>
    <w:rsid w:val="00446D2A"/>
    <w:rsid w:val="00446DEF"/>
    <w:rsid w:val="004474CE"/>
    <w:rsid w:val="00452E48"/>
    <w:rsid w:val="00452FF6"/>
    <w:rsid w:val="00453043"/>
    <w:rsid w:val="00453AA8"/>
    <w:rsid w:val="004541BC"/>
    <w:rsid w:val="00454E29"/>
    <w:rsid w:val="004550A0"/>
    <w:rsid w:val="004550A9"/>
    <w:rsid w:val="00455878"/>
    <w:rsid w:val="00456907"/>
    <w:rsid w:val="00457469"/>
    <w:rsid w:val="00457C15"/>
    <w:rsid w:val="00460AEE"/>
    <w:rsid w:val="00460B0E"/>
    <w:rsid w:val="004618C6"/>
    <w:rsid w:val="00462459"/>
    <w:rsid w:val="00465D45"/>
    <w:rsid w:val="004664BA"/>
    <w:rsid w:val="0046715E"/>
    <w:rsid w:val="0047304A"/>
    <w:rsid w:val="004737B2"/>
    <w:rsid w:val="004738A7"/>
    <w:rsid w:val="00473BBE"/>
    <w:rsid w:val="00474905"/>
    <w:rsid w:val="00474BF6"/>
    <w:rsid w:val="0048177D"/>
    <w:rsid w:val="00485588"/>
    <w:rsid w:val="00485FEE"/>
    <w:rsid w:val="00490774"/>
    <w:rsid w:val="00491B3E"/>
    <w:rsid w:val="004937B0"/>
    <w:rsid w:val="00493BCB"/>
    <w:rsid w:val="00494A69"/>
    <w:rsid w:val="00494F01"/>
    <w:rsid w:val="00495265"/>
    <w:rsid w:val="00495561"/>
    <w:rsid w:val="00495D86"/>
    <w:rsid w:val="00497334"/>
    <w:rsid w:val="004A02D7"/>
    <w:rsid w:val="004A1E4D"/>
    <w:rsid w:val="004A3339"/>
    <w:rsid w:val="004A3BBA"/>
    <w:rsid w:val="004A43B6"/>
    <w:rsid w:val="004A6BAC"/>
    <w:rsid w:val="004B021A"/>
    <w:rsid w:val="004B0F7B"/>
    <w:rsid w:val="004B13D4"/>
    <w:rsid w:val="004B2421"/>
    <w:rsid w:val="004B31FC"/>
    <w:rsid w:val="004B3DAF"/>
    <w:rsid w:val="004B41CA"/>
    <w:rsid w:val="004C12A5"/>
    <w:rsid w:val="004C132A"/>
    <w:rsid w:val="004C20DE"/>
    <w:rsid w:val="004C3162"/>
    <w:rsid w:val="004C5BBF"/>
    <w:rsid w:val="004C65D0"/>
    <w:rsid w:val="004C6929"/>
    <w:rsid w:val="004C6C2D"/>
    <w:rsid w:val="004C7E38"/>
    <w:rsid w:val="004D0930"/>
    <w:rsid w:val="004D0E27"/>
    <w:rsid w:val="004D1519"/>
    <w:rsid w:val="004D18AC"/>
    <w:rsid w:val="004D302D"/>
    <w:rsid w:val="004D4E6C"/>
    <w:rsid w:val="004D6517"/>
    <w:rsid w:val="004D670C"/>
    <w:rsid w:val="004E125A"/>
    <w:rsid w:val="004E1EFF"/>
    <w:rsid w:val="004E38B7"/>
    <w:rsid w:val="004E4DEA"/>
    <w:rsid w:val="004E61F0"/>
    <w:rsid w:val="004E7A20"/>
    <w:rsid w:val="004F064F"/>
    <w:rsid w:val="004F1600"/>
    <w:rsid w:val="004F1BA5"/>
    <w:rsid w:val="004F3209"/>
    <w:rsid w:val="004F34DD"/>
    <w:rsid w:val="004F3823"/>
    <w:rsid w:val="004F4885"/>
    <w:rsid w:val="004F5F6F"/>
    <w:rsid w:val="004F67B2"/>
    <w:rsid w:val="004F772A"/>
    <w:rsid w:val="005006D7"/>
    <w:rsid w:val="005006FF"/>
    <w:rsid w:val="00500CCE"/>
    <w:rsid w:val="005015D5"/>
    <w:rsid w:val="00501F22"/>
    <w:rsid w:val="00503C4E"/>
    <w:rsid w:val="00506483"/>
    <w:rsid w:val="00507101"/>
    <w:rsid w:val="00507337"/>
    <w:rsid w:val="0051107D"/>
    <w:rsid w:val="00511852"/>
    <w:rsid w:val="00511875"/>
    <w:rsid w:val="0051214D"/>
    <w:rsid w:val="005138AD"/>
    <w:rsid w:val="00514C42"/>
    <w:rsid w:val="00514CB2"/>
    <w:rsid w:val="00514EBA"/>
    <w:rsid w:val="00516D0E"/>
    <w:rsid w:val="005170E8"/>
    <w:rsid w:val="0051718D"/>
    <w:rsid w:val="005171AB"/>
    <w:rsid w:val="00517DE4"/>
    <w:rsid w:val="0052007B"/>
    <w:rsid w:val="00522F34"/>
    <w:rsid w:val="00523A61"/>
    <w:rsid w:val="00524BA9"/>
    <w:rsid w:val="00525376"/>
    <w:rsid w:val="00525D7C"/>
    <w:rsid w:val="005303DA"/>
    <w:rsid w:val="00530CCB"/>
    <w:rsid w:val="00531109"/>
    <w:rsid w:val="00532481"/>
    <w:rsid w:val="00534E93"/>
    <w:rsid w:val="00536253"/>
    <w:rsid w:val="00536307"/>
    <w:rsid w:val="0053665E"/>
    <w:rsid w:val="005375B4"/>
    <w:rsid w:val="00537E7B"/>
    <w:rsid w:val="00540662"/>
    <w:rsid w:val="00540D5B"/>
    <w:rsid w:val="005419ED"/>
    <w:rsid w:val="00541A89"/>
    <w:rsid w:val="0054257B"/>
    <w:rsid w:val="00542635"/>
    <w:rsid w:val="00543ABC"/>
    <w:rsid w:val="00544098"/>
    <w:rsid w:val="005453CC"/>
    <w:rsid w:val="00547B9E"/>
    <w:rsid w:val="00547F2A"/>
    <w:rsid w:val="0055006D"/>
    <w:rsid w:val="0055075B"/>
    <w:rsid w:val="00552AAB"/>
    <w:rsid w:val="00554423"/>
    <w:rsid w:val="00557210"/>
    <w:rsid w:val="00562FFE"/>
    <w:rsid w:val="00566788"/>
    <w:rsid w:val="005677C9"/>
    <w:rsid w:val="0056785D"/>
    <w:rsid w:val="0057072A"/>
    <w:rsid w:val="005739A6"/>
    <w:rsid w:val="00584B61"/>
    <w:rsid w:val="0058588F"/>
    <w:rsid w:val="0058638E"/>
    <w:rsid w:val="005907CE"/>
    <w:rsid w:val="00597919"/>
    <w:rsid w:val="00597EB8"/>
    <w:rsid w:val="005A1334"/>
    <w:rsid w:val="005A4525"/>
    <w:rsid w:val="005A7507"/>
    <w:rsid w:val="005A7837"/>
    <w:rsid w:val="005B3F13"/>
    <w:rsid w:val="005B491D"/>
    <w:rsid w:val="005B4FDC"/>
    <w:rsid w:val="005B5C86"/>
    <w:rsid w:val="005C0144"/>
    <w:rsid w:val="005C157A"/>
    <w:rsid w:val="005C157C"/>
    <w:rsid w:val="005C1D32"/>
    <w:rsid w:val="005C2457"/>
    <w:rsid w:val="005C4D47"/>
    <w:rsid w:val="005C4E96"/>
    <w:rsid w:val="005C56CC"/>
    <w:rsid w:val="005C69F1"/>
    <w:rsid w:val="005D0393"/>
    <w:rsid w:val="005D0B91"/>
    <w:rsid w:val="005D0BD2"/>
    <w:rsid w:val="005D2399"/>
    <w:rsid w:val="005D4D20"/>
    <w:rsid w:val="005D670B"/>
    <w:rsid w:val="005D7E90"/>
    <w:rsid w:val="005E0B2F"/>
    <w:rsid w:val="005E218A"/>
    <w:rsid w:val="005E4556"/>
    <w:rsid w:val="005E5119"/>
    <w:rsid w:val="005E57F1"/>
    <w:rsid w:val="005E7264"/>
    <w:rsid w:val="005E75E3"/>
    <w:rsid w:val="005F21E5"/>
    <w:rsid w:val="005F506D"/>
    <w:rsid w:val="005F543F"/>
    <w:rsid w:val="005F697A"/>
    <w:rsid w:val="005F69A8"/>
    <w:rsid w:val="0060056F"/>
    <w:rsid w:val="006015B7"/>
    <w:rsid w:val="00601C5B"/>
    <w:rsid w:val="00602079"/>
    <w:rsid w:val="00602FD2"/>
    <w:rsid w:val="00603915"/>
    <w:rsid w:val="006053EC"/>
    <w:rsid w:val="00606897"/>
    <w:rsid w:val="00607302"/>
    <w:rsid w:val="006073F2"/>
    <w:rsid w:val="00607F11"/>
    <w:rsid w:val="00610B6F"/>
    <w:rsid w:val="0061148D"/>
    <w:rsid w:val="00611952"/>
    <w:rsid w:val="00611E84"/>
    <w:rsid w:val="00612E0F"/>
    <w:rsid w:val="006137E7"/>
    <w:rsid w:val="00614212"/>
    <w:rsid w:val="00615CAA"/>
    <w:rsid w:val="006161D0"/>
    <w:rsid w:val="00617460"/>
    <w:rsid w:val="00617E96"/>
    <w:rsid w:val="0062054C"/>
    <w:rsid w:val="00620E3F"/>
    <w:rsid w:val="00621E65"/>
    <w:rsid w:val="00623096"/>
    <w:rsid w:val="0062497E"/>
    <w:rsid w:val="00627341"/>
    <w:rsid w:val="00627CEF"/>
    <w:rsid w:val="00632325"/>
    <w:rsid w:val="00633862"/>
    <w:rsid w:val="006350CE"/>
    <w:rsid w:val="00635EB8"/>
    <w:rsid w:val="00635F12"/>
    <w:rsid w:val="006362F8"/>
    <w:rsid w:val="00636508"/>
    <w:rsid w:val="00636EDC"/>
    <w:rsid w:val="00641988"/>
    <w:rsid w:val="00642024"/>
    <w:rsid w:val="00642358"/>
    <w:rsid w:val="0064426C"/>
    <w:rsid w:val="006451B0"/>
    <w:rsid w:val="00646870"/>
    <w:rsid w:val="00646FFF"/>
    <w:rsid w:val="0064754E"/>
    <w:rsid w:val="006477F5"/>
    <w:rsid w:val="00651418"/>
    <w:rsid w:val="0065255B"/>
    <w:rsid w:val="0065294F"/>
    <w:rsid w:val="006563A2"/>
    <w:rsid w:val="006569FD"/>
    <w:rsid w:val="00656E11"/>
    <w:rsid w:val="0065782C"/>
    <w:rsid w:val="006602D3"/>
    <w:rsid w:val="00660996"/>
    <w:rsid w:val="00660B42"/>
    <w:rsid w:val="00660CE7"/>
    <w:rsid w:val="006620C4"/>
    <w:rsid w:val="00663912"/>
    <w:rsid w:val="006640C9"/>
    <w:rsid w:val="00666D7C"/>
    <w:rsid w:val="00667354"/>
    <w:rsid w:val="00667BE7"/>
    <w:rsid w:val="00667FE6"/>
    <w:rsid w:val="00670CEB"/>
    <w:rsid w:val="00672163"/>
    <w:rsid w:val="00677854"/>
    <w:rsid w:val="00682A3E"/>
    <w:rsid w:val="00686907"/>
    <w:rsid w:val="00687663"/>
    <w:rsid w:val="006878FB"/>
    <w:rsid w:val="00687D36"/>
    <w:rsid w:val="0069079F"/>
    <w:rsid w:val="00690BC9"/>
    <w:rsid w:val="00690D57"/>
    <w:rsid w:val="006913C2"/>
    <w:rsid w:val="006917D9"/>
    <w:rsid w:val="00694E2A"/>
    <w:rsid w:val="00695915"/>
    <w:rsid w:val="00695F75"/>
    <w:rsid w:val="0069629B"/>
    <w:rsid w:val="006A01F9"/>
    <w:rsid w:val="006A0476"/>
    <w:rsid w:val="006A052B"/>
    <w:rsid w:val="006A1D20"/>
    <w:rsid w:val="006A21BD"/>
    <w:rsid w:val="006A2DA9"/>
    <w:rsid w:val="006A415F"/>
    <w:rsid w:val="006A449E"/>
    <w:rsid w:val="006A5486"/>
    <w:rsid w:val="006A5B2D"/>
    <w:rsid w:val="006A7F71"/>
    <w:rsid w:val="006B0430"/>
    <w:rsid w:val="006B0ABA"/>
    <w:rsid w:val="006B2052"/>
    <w:rsid w:val="006B212E"/>
    <w:rsid w:val="006B3D1B"/>
    <w:rsid w:val="006B49CE"/>
    <w:rsid w:val="006B5042"/>
    <w:rsid w:val="006C0496"/>
    <w:rsid w:val="006C13BB"/>
    <w:rsid w:val="006C1B24"/>
    <w:rsid w:val="006C1F3E"/>
    <w:rsid w:val="006C24A9"/>
    <w:rsid w:val="006C31F4"/>
    <w:rsid w:val="006C4149"/>
    <w:rsid w:val="006C44F5"/>
    <w:rsid w:val="006C4F4F"/>
    <w:rsid w:val="006C5B05"/>
    <w:rsid w:val="006D1C6A"/>
    <w:rsid w:val="006D2580"/>
    <w:rsid w:val="006D2939"/>
    <w:rsid w:val="006D2C79"/>
    <w:rsid w:val="006D7958"/>
    <w:rsid w:val="006E1F6F"/>
    <w:rsid w:val="006E213E"/>
    <w:rsid w:val="006E49D1"/>
    <w:rsid w:val="006E57BD"/>
    <w:rsid w:val="006E5E98"/>
    <w:rsid w:val="006E6B77"/>
    <w:rsid w:val="006F0182"/>
    <w:rsid w:val="006F03CC"/>
    <w:rsid w:val="006F0925"/>
    <w:rsid w:val="006F1B55"/>
    <w:rsid w:val="006F30DB"/>
    <w:rsid w:val="006F31B8"/>
    <w:rsid w:val="006F6170"/>
    <w:rsid w:val="006F6294"/>
    <w:rsid w:val="006F7E26"/>
    <w:rsid w:val="00702D13"/>
    <w:rsid w:val="00703BDE"/>
    <w:rsid w:val="00704824"/>
    <w:rsid w:val="00714F79"/>
    <w:rsid w:val="00716D4A"/>
    <w:rsid w:val="00717B71"/>
    <w:rsid w:val="00717E0C"/>
    <w:rsid w:val="007246C6"/>
    <w:rsid w:val="00724E17"/>
    <w:rsid w:val="00725459"/>
    <w:rsid w:val="00725857"/>
    <w:rsid w:val="00731515"/>
    <w:rsid w:val="00731EB8"/>
    <w:rsid w:val="00732103"/>
    <w:rsid w:val="00733A4F"/>
    <w:rsid w:val="0073599E"/>
    <w:rsid w:val="00737AC2"/>
    <w:rsid w:val="00740C08"/>
    <w:rsid w:val="00742E69"/>
    <w:rsid w:val="00750355"/>
    <w:rsid w:val="00751AE5"/>
    <w:rsid w:val="007521FF"/>
    <w:rsid w:val="00752AAA"/>
    <w:rsid w:val="00753E15"/>
    <w:rsid w:val="007548F0"/>
    <w:rsid w:val="007558BC"/>
    <w:rsid w:val="00756E27"/>
    <w:rsid w:val="00756EA5"/>
    <w:rsid w:val="007602A0"/>
    <w:rsid w:val="00763937"/>
    <w:rsid w:val="007651D5"/>
    <w:rsid w:val="00765EB8"/>
    <w:rsid w:val="007819CD"/>
    <w:rsid w:val="0078248B"/>
    <w:rsid w:val="0078328A"/>
    <w:rsid w:val="00783829"/>
    <w:rsid w:val="00783B0B"/>
    <w:rsid w:val="00783D04"/>
    <w:rsid w:val="0078512B"/>
    <w:rsid w:val="00785FEB"/>
    <w:rsid w:val="007876E3"/>
    <w:rsid w:val="007905F9"/>
    <w:rsid w:val="00790C5A"/>
    <w:rsid w:val="00793893"/>
    <w:rsid w:val="00793AE8"/>
    <w:rsid w:val="00793E90"/>
    <w:rsid w:val="00795018"/>
    <w:rsid w:val="0079610D"/>
    <w:rsid w:val="00796892"/>
    <w:rsid w:val="00796FA0"/>
    <w:rsid w:val="007A0130"/>
    <w:rsid w:val="007A6AE0"/>
    <w:rsid w:val="007A7E06"/>
    <w:rsid w:val="007B04A4"/>
    <w:rsid w:val="007B32A6"/>
    <w:rsid w:val="007B4200"/>
    <w:rsid w:val="007B5A83"/>
    <w:rsid w:val="007B6F38"/>
    <w:rsid w:val="007C10AB"/>
    <w:rsid w:val="007C1BAF"/>
    <w:rsid w:val="007C364D"/>
    <w:rsid w:val="007C49D1"/>
    <w:rsid w:val="007C5D8D"/>
    <w:rsid w:val="007C5FC2"/>
    <w:rsid w:val="007D058E"/>
    <w:rsid w:val="007D1236"/>
    <w:rsid w:val="007D23D8"/>
    <w:rsid w:val="007D2690"/>
    <w:rsid w:val="007D26B3"/>
    <w:rsid w:val="007D2A13"/>
    <w:rsid w:val="007D37AB"/>
    <w:rsid w:val="007D3A74"/>
    <w:rsid w:val="007D3ED9"/>
    <w:rsid w:val="007D4A93"/>
    <w:rsid w:val="007E1584"/>
    <w:rsid w:val="007E17BF"/>
    <w:rsid w:val="007E25BB"/>
    <w:rsid w:val="007E4531"/>
    <w:rsid w:val="007F0060"/>
    <w:rsid w:val="007F0849"/>
    <w:rsid w:val="007F1A1E"/>
    <w:rsid w:val="007F3754"/>
    <w:rsid w:val="007F7E7D"/>
    <w:rsid w:val="00800483"/>
    <w:rsid w:val="0080055B"/>
    <w:rsid w:val="0080176C"/>
    <w:rsid w:val="00802FDB"/>
    <w:rsid w:val="00803231"/>
    <w:rsid w:val="0080337B"/>
    <w:rsid w:val="00805DCC"/>
    <w:rsid w:val="008062E2"/>
    <w:rsid w:val="0080728E"/>
    <w:rsid w:val="00807931"/>
    <w:rsid w:val="00807F47"/>
    <w:rsid w:val="00810532"/>
    <w:rsid w:val="00810F2C"/>
    <w:rsid w:val="00811C3C"/>
    <w:rsid w:val="00815D6B"/>
    <w:rsid w:val="00816B02"/>
    <w:rsid w:val="008267D3"/>
    <w:rsid w:val="0083060B"/>
    <w:rsid w:val="00831D0D"/>
    <w:rsid w:val="00831F46"/>
    <w:rsid w:val="00832053"/>
    <w:rsid w:val="008354E8"/>
    <w:rsid w:val="00835FF5"/>
    <w:rsid w:val="0084152B"/>
    <w:rsid w:val="00841783"/>
    <w:rsid w:val="008417C5"/>
    <w:rsid w:val="008444AB"/>
    <w:rsid w:val="00845768"/>
    <w:rsid w:val="008515F0"/>
    <w:rsid w:val="00852EEC"/>
    <w:rsid w:val="0085419C"/>
    <w:rsid w:val="008543F8"/>
    <w:rsid w:val="008548A0"/>
    <w:rsid w:val="00856CA0"/>
    <w:rsid w:val="00856CBD"/>
    <w:rsid w:val="00857F1A"/>
    <w:rsid w:val="0086005D"/>
    <w:rsid w:val="00860464"/>
    <w:rsid w:val="00861992"/>
    <w:rsid w:val="00866325"/>
    <w:rsid w:val="008665BB"/>
    <w:rsid w:val="00867D3C"/>
    <w:rsid w:val="008718F7"/>
    <w:rsid w:val="00871C97"/>
    <w:rsid w:val="008736A9"/>
    <w:rsid w:val="008749CF"/>
    <w:rsid w:val="00875E37"/>
    <w:rsid w:val="008767E2"/>
    <w:rsid w:val="00881215"/>
    <w:rsid w:val="008816A9"/>
    <w:rsid w:val="00881EDB"/>
    <w:rsid w:val="0088291D"/>
    <w:rsid w:val="008833C2"/>
    <w:rsid w:val="008837C1"/>
    <w:rsid w:val="00884EA2"/>
    <w:rsid w:val="008863C8"/>
    <w:rsid w:val="008869DD"/>
    <w:rsid w:val="00886EBD"/>
    <w:rsid w:val="008921BC"/>
    <w:rsid w:val="00892542"/>
    <w:rsid w:val="00892D3A"/>
    <w:rsid w:val="00896156"/>
    <w:rsid w:val="008961ED"/>
    <w:rsid w:val="008968A0"/>
    <w:rsid w:val="008A16D0"/>
    <w:rsid w:val="008A2092"/>
    <w:rsid w:val="008A30B1"/>
    <w:rsid w:val="008A3EA8"/>
    <w:rsid w:val="008A40AF"/>
    <w:rsid w:val="008A46C6"/>
    <w:rsid w:val="008A5D8D"/>
    <w:rsid w:val="008A7B10"/>
    <w:rsid w:val="008B00E6"/>
    <w:rsid w:val="008B14E1"/>
    <w:rsid w:val="008B2BCD"/>
    <w:rsid w:val="008B39A8"/>
    <w:rsid w:val="008B6A4E"/>
    <w:rsid w:val="008B7354"/>
    <w:rsid w:val="008C0CA3"/>
    <w:rsid w:val="008C16AE"/>
    <w:rsid w:val="008C1BB5"/>
    <w:rsid w:val="008C44C6"/>
    <w:rsid w:val="008C4C9C"/>
    <w:rsid w:val="008C7CE9"/>
    <w:rsid w:val="008D0B8F"/>
    <w:rsid w:val="008D2C63"/>
    <w:rsid w:val="008D35DD"/>
    <w:rsid w:val="008D3B8F"/>
    <w:rsid w:val="008D3C03"/>
    <w:rsid w:val="008D4463"/>
    <w:rsid w:val="008D4AD2"/>
    <w:rsid w:val="008D4E1B"/>
    <w:rsid w:val="008D60ED"/>
    <w:rsid w:val="008D6ED4"/>
    <w:rsid w:val="008D6F6D"/>
    <w:rsid w:val="008D6FCE"/>
    <w:rsid w:val="008E0469"/>
    <w:rsid w:val="008E09AF"/>
    <w:rsid w:val="008E24E0"/>
    <w:rsid w:val="008E36B9"/>
    <w:rsid w:val="008F00FC"/>
    <w:rsid w:val="008F4042"/>
    <w:rsid w:val="008F457F"/>
    <w:rsid w:val="008F4644"/>
    <w:rsid w:val="008F6683"/>
    <w:rsid w:val="00901610"/>
    <w:rsid w:val="009017CA"/>
    <w:rsid w:val="009017CB"/>
    <w:rsid w:val="0090188A"/>
    <w:rsid w:val="00902826"/>
    <w:rsid w:val="00902DF8"/>
    <w:rsid w:val="0090369B"/>
    <w:rsid w:val="00907480"/>
    <w:rsid w:val="009107EF"/>
    <w:rsid w:val="009123B9"/>
    <w:rsid w:val="00914C29"/>
    <w:rsid w:val="00915DB3"/>
    <w:rsid w:val="00915EB3"/>
    <w:rsid w:val="0091727C"/>
    <w:rsid w:val="009211EC"/>
    <w:rsid w:val="009213CB"/>
    <w:rsid w:val="00925641"/>
    <w:rsid w:val="009333BB"/>
    <w:rsid w:val="00933C04"/>
    <w:rsid w:val="009348D7"/>
    <w:rsid w:val="00935F38"/>
    <w:rsid w:val="00936192"/>
    <w:rsid w:val="00937E9F"/>
    <w:rsid w:val="00940E78"/>
    <w:rsid w:val="00941725"/>
    <w:rsid w:val="00941C94"/>
    <w:rsid w:val="00942040"/>
    <w:rsid w:val="009421BB"/>
    <w:rsid w:val="00942E43"/>
    <w:rsid w:val="00943ACF"/>
    <w:rsid w:val="009448C0"/>
    <w:rsid w:val="00944AAE"/>
    <w:rsid w:val="00945B35"/>
    <w:rsid w:val="00946836"/>
    <w:rsid w:val="00947F17"/>
    <w:rsid w:val="00950F00"/>
    <w:rsid w:val="00951A5C"/>
    <w:rsid w:val="0095501C"/>
    <w:rsid w:val="009561C6"/>
    <w:rsid w:val="009562C9"/>
    <w:rsid w:val="0095699C"/>
    <w:rsid w:val="00960DEA"/>
    <w:rsid w:val="00961498"/>
    <w:rsid w:val="00963454"/>
    <w:rsid w:val="00963771"/>
    <w:rsid w:val="00964628"/>
    <w:rsid w:val="009671D1"/>
    <w:rsid w:val="00967DAA"/>
    <w:rsid w:val="0097183D"/>
    <w:rsid w:val="00974D46"/>
    <w:rsid w:val="00975EEE"/>
    <w:rsid w:val="009776DF"/>
    <w:rsid w:val="009813D3"/>
    <w:rsid w:val="00981E6C"/>
    <w:rsid w:val="00981F18"/>
    <w:rsid w:val="009827E3"/>
    <w:rsid w:val="009832E6"/>
    <w:rsid w:val="00983C9C"/>
    <w:rsid w:val="009858EA"/>
    <w:rsid w:val="009871D0"/>
    <w:rsid w:val="00987242"/>
    <w:rsid w:val="00987BE2"/>
    <w:rsid w:val="009909B5"/>
    <w:rsid w:val="00992CA4"/>
    <w:rsid w:val="00995305"/>
    <w:rsid w:val="009A3052"/>
    <w:rsid w:val="009A444F"/>
    <w:rsid w:val="009A4BEC"/>
    <w:rsid w:val="009A5F18"/>
    <w:rsid w:val="009A6ECB"/>
    <w:rsid w:val="009B4B3E"/>
    <w:rsid w:val="009B4D96"/>
    <w:rsid w:val="009B5B4D"/>
    <w:rsid w:val="009B60BC"/>
    <w:rsid w:val="009C14C3"/>
    <w:rsid w:val="009C1793"/>
    <w:rsid w:val="009C2493"/>
    <w:rsid w:val="009C37CE"/>
    <w:rsid w:val="009C5560"/>
    <w:rsid w:val="009C6D12"/>
    <w:rsid w:val="009D2DD9"/>
    <w:rsid w:val="009D3307"/>
    <w:rsid w:val="009D3AF8"/>
    <w:rsid w:val="009D3B86"/>
    <w:rsid w:val="009D3D7B"/>
    <w:rsid w:val="009D4E96"/>
    <w:rsid w:val="009E04ED"/>
    <w:rsid w:val="009E162F"/>
    <w:rsid w:val="009E1A42"/>
    <w:rsid w:val="009E2211"/>
    <w:rsid w:val="009E2FF1"/>
    <w:rsid w:val="009E3A61"/>
    <w:rsid w:val="009E5484"/>
    <w:rsid w:val="009E6139"/>
    <w:rsid w:val="009E7016"/>
    <w:rsid w:val="009E7585"/>
    <w:rsid w:val="009E7ACE"/>
    <w:rsid w:val="009F070C"/>
    <w:rsid w:val="009F1877"/>
    <w:rsid w:val="009F1D8D"/>
    <w:rsid w:val="009F3E37"/>
    <w:rsid w:val="009F47F8"/>
    <w:rsid w:val="009F7D41"/>
    <w:rsid w:val="00A05B4E"/>
    <w:rsid w:val="00A06597"/>
    <w:rsid w:val="00A06D9F"/>
    <w:rsid w:val="00A07CBD"/>
    <w:rsid w:val="00A101A6"/>
    <w:rsid w:val="00A11562"/>
    <w:rsid w:val="00A1241D"/>
    <w:rsid w:val="00A12961"/>
    <w:rsid w:val="00A14F04"/>
    <w:rsid w:val="00A15CE6"/>
    <w:rsid w:val="00A16844"/>
    <w:rsid w:val="00A1722A"/>
    <w:rsid w:val="00A21753"/>
    <w:rsid w:val="00A22DD2"/>
    <w:rsid w:val="00A2403D"/>
    <w:rsid w:val="00A30533"/>
    <w:rsid w:val="00A30CA7"/>
    <w:rsid w:val="00A315A6"/>
    <w:rsid w:val="00A33E03"/>
    <w:rsid w:val="00A33E08"/>
    <w:rsid w:val="00A35A7B"/>
    <w:rsid w:val="00A35D18"/>
    <w:rsid w:val="00A4199A"/>
    <w:rsid w:val="00A41E6C"/>
    <w:rsid w:val="00A42509"/>
    <w:rsid w:val="00A443A5"/>
    <w:rsid w:val="00A4486E"/>
    <w:rsid w:val="00A44B39"/>
    <w:rsid w:val="00A4551D"/>
    <w:rsid w:val="00A45B40"/>
    <w:rsid w:val="00A46C7A"/>
    <w:rsid w:val="00A516C4"/>
    <w:rsid w:val="00A51EEE"/>
    <w:rsid w:val="00A53C14"/>
    <w:rsid w:val="00A563B7"/>
    <w:rsid w:val="00A570A3"/>
    <w:rsid w:val="00A5729D"/>
    <w:rsid w:val="00A5789A"/>
    <w:rsid w:val="00A57E7E"/>
    <w:rsid w:val="00A630BC"/>
    <w:rsid w:val="00A63C00"/>
    <w:rsid w:val="00A64513"/>
    <w:rsid w:val="00A66702"/>
    <w:rsid w:val="00A669BE"/>
    <w:rsid w:val="00A67FA1"/>
    <w:rsid w:val="00A74466"/>
    <w:rsid w:val="00A748FC"/>
    <w:rsid w:val="00A7496A"/>
    <w:rsid w:val="00A76394"/>
    <w:rsid w:val="00A77794"/>
    <w:rsid w:val="00A83767"/>
    <w:rsid w:val="00A8437A"/>
    <w:rsid w:val="00A86AE6"/>
    <w:rsid w:val="00A87605"/>
    <w:rsid w:val="00A87768"/>
    <w:rsid w:val="00A9039F"/>
    <w:rsid w:val="00A907FE"/>
    <w:rsid w:val="00A93DEF"/>
    <w:rsid w:val="00A968E8"/>
    <w:rsid w:val="00A96DE4"/>
    <w:rsid w:val="00A97D9F"/>
    <w:rsid w:val="00AA000E"/>
    <w:rsid w:val="00AA0528"/>
    <w:rsid w:val="00AA0FA1"/>
    <w:rsid w:val="00AA1C64"/>
    <w:rsid w:val="00AA1C9D"/>
    <w:rsid w:val="00AA4E06"/>
    <w:rsid w:val="00AA69C1"/>
    <w:rsid w:val="00AA6DDE"/>
    <w:rsid w:val="00AB1039"/>
    <w:rsid w:val="00AB1BC2"/>
    <w:rsid w:val="00AB1F34"/>
    <w:rsid w:val="00AB3B87"/>
    <w:rsid w:val="00AB6AB2"/>
    <w:rsid w:val="00AB7359"/>
    <w:rsid w:val="00AB7BCE"/>
    <w:rsid w:val="00AC01ED"/>
    <w:rsid w:val="00AC121A"/>
    <w:rsid w:val="00AC3280"/>
    <w:rsid w:val="00AC3458"/>
    <w:rsid w:val="00AC5627"/>
    <w:rsid w:val="00AC6C79"/>
    <w:rsid w:val="00AD045D"/>
    <w:rsid w:val="00AD07CA"/>
    <w:rsid w:val="00AD191C"/>
    <w:rsid w:val="00AD229B"/>
    <w:rsid w:val="00AD2818"/>
    <w:rsid w:val="00AD4928"/>
    <w:rsid w:val="00AD72EA"/>
    <w:rsid w:val="00AD7E2C"/>
    <w:rsid w:val="00AE2A07"/>
    <w:rsid w:val="00AE6204"/>
    <w:rsid w:val="00AE658B"/>
    <w:rsid w:val="00AE7F4E"/>
    <w:rsid w:val="00AF01ED"/>
    <w:rsid w:val="00AF23CC"/>
    <w:rsid w:val="00AF271A"/>
    <w:rsid w:val="00AF3DCB"/>
    <w:rsid w:val="00AF5684"/>
    <w:rsid w:val="00AF788E"/>
    <w:rsid w:val="00B013C9"/>
    <w:rsid w:val="00B05668"/>
    <w:rsid w:val="00B10027"/>
    <w:rsid w:val="00B10761"/>
    <w:rsid w:val="00B10BCC"/>
    <w:rsid w:val="00B10BFD"/>
    <w:rsid w:val="00B110D9"/>
    <w:rsid w:val="00B11F27"/>
    <w:rsid w:val="00B12D4D"/>
    <w:rsid w:val="00B15020"/>
    <w:rsid w:val="00B15B26"/>
    <w:rsid w:val="00B161AE"/>
    <w:rsid w:val="00B1623E"/>
    <w:rsid w:val="00B16CD8"/>
    <w:rsid w:val="00B17704"/>
    <w:rsid w:val="00B22EA3"/>
    <w:rsid w:val="00B23040"/>
    <w:rsid w:val="00B246F1"/>
    <w:rsid w:val="00B24735"/>
    <w:rsid w:val="00B24ADE"/>
    <w:rsid w:val="00B2573C"/>
    <w:rsid w:val="00B25A7C"/>
    <w:rsid w:val="00B25BBB"/>
    <w:rsid w:val="00B270AA"/>
    <w:rsid w:val="00B270C5"/>
    <w:rsid w:val="00B3004D"/>
    <w:rsid w:val="00B31042"/>
    <w:rsid w:val="00B3502C"/>
    <w:rsid w:val="00B355C5"/>
    <w:rsid w:val="00B36BB5"/>
    <w:rsid w:val="00B4090C"/>
    <w:rsid w:val="00B437A1"/>
    <w:rsid w:val="00B46DE0"/>
    <w:rsid w:val="00B47BBA"/>
    <w:rsid w:val="00B47C58"/>
    <w:rsid w:val="00B50115"/>
    <w:rsid w:val="00B5099B"/>
    <w:rsid w:val="00B5201C"/>
    <w:rsid w:val="00B530C9"/>
    <w:rsid w:val="00B54CD4"/>
    <w:rsid w:val="00B55A11"/>
    <w:rsid w:val="00B5611E"/>
    <w:rsid w:val="00B567FC"/>
    <w:rsid w:val="00B57BB1"/>
    <w:rsid w:val="00B61827"/>
    <w:rsid w:val="00B621B1"/>
    <w:rsid w:val="00B63D58"/>
    <w:rsid w:val="00B63DCC"/>
    <w:rsid w:val="00B63FF5"/>
    <w:rsid w:val="00B6542E"/>
    <w:rsid w:val="00B65E2C"/>
    <w:rsid w:val="00B66243"/>
    <w:rsid w:val="00B66289"/>
    <w:rsid w:val="00B6713C"/>
    <w:rsid w:val="00B677CD"/>
    <w:rsid w:val="00B71FE6"/>
    <w:rsid w:val="00B72CA6"/>
    <w:rsid w:val="00B73FCC"/>
    <w:rsid w:val="00B75DA2"/>
    <w:rsid w:val="00B75EB6"/>
    <w:rsid w:val="00B80484"/>
    <w:rsid w:val="00B813BF"/>
    <w:rsid w:val="00B818C7"/>
    <w:rsid w:val="00B81B99"/>
    <w:rsid w:val="00B8246A"/>
    <w:rsid w:val="00B841E8"/>
    <w:rsid w:val="00B84645"/>
    <w:rsid w:val="00B8556B"/>
    <w:rsid w:val="00B85C81"/>
    <w:rsid w:val="00B85CEA"/>
    <w:rsid w:val="00B90342"/>
    <w:rsid w:val="00B9122E"/>
    <w:rsid w:val="00B925B5"/>
    <w:rsid w:val="00B92BAF"/>
    <w:rsid w:val="00B9461E"/>
    <w:rsid w:val="00B95293"/>
    <w:rsid w:val="00B976D8"/>
    <w:rsid w:val="00BA1A75"/>
    <w:rsid w:val="00BA1DE1"/>
    <w:rsid w:val="00BB3340"/>
    <w:rsid w:val="00BB403F"/>
    <w:rsid w:val="00BC25D1"/>
    <w:rsid w:val="00BC2999"/>
    <w:rsid w:val="00BC2DD6"/>
    <w:rsid w:val="00BC3D05"/>
    <w:rsid w:val="00BC403F"/>
    <w:rsid w:val="00BC4572"/>
    <w:rsid w:val="00BC552A"/>
    <w:rsid w:val="00BC6A63"/>
    <w:rsid w:val="00BD2D40"/>
    <w:rsid w:val="00BD2F21"/>
    <w:rsid w:val="00BD2F4B"/>
    <w:rsid w:val="00BD403F"/>
    <w:rsid w:val="00BD776C"/>
    <w:rsid w:val="00BE1B9F"/>
    <w:rsid w:val="00BE3369"/>
    <w:rsid w:val="00BE378D"/>
    <w:rsid w:val="00BE48F7"/>
    <w:rsid w:val="00BE4DE1"/>
    <w:rsid w:val="00BE6CE8"/>
    <w:rsid w:val="00BE71AB"/>
    <w:rsid w:val="00BE7F8A"/>
    <w:rsid w:val="00BF05EB"/>
    <w:rsid w:val="00BF2320"/>
    <w:rsid w:val="00BF2C6C"/>
    <w:rsid w:val="00BF2F69"/>
    <w:rsid w:val="00BF3966"/>
    <w:rsid w:val="00BF3A8C"/>
    <w:rsid w:val="00BF3AA9"/>
    <w:rsid w:val="00BF3D4B"/>
    <w:rsid w:val="00BF454E"/>
    <w:rsid w:val="00BF7A69"/>
    <w:rsid w:val="00BF7CBE"/>
    <w:rsid w:val="00C00AAA"/>
    <w:rsid w:val="00C010C0"/>
    <w:rsid w:val="00C0138F"/>
    <w:rsid w:val="00C0348D"/>
    <w:rsid w:val="00C0472F"/>
    <w:rsid w:val="00C05C58"/>
    <w:rsid w:val="00C060E7"/>
    <w:rsid w:val="00C108F4"/>
    <w:rsid w:val="00C10EDC"/>
    <w:rsid w:val="00C11837"/>
    <w:rsid w:val="00C131F6"/>
    <w:rsid w:val="00C150F4"/>
    <w:rsid w:val="00C15200"/>
    <w:rsid w:val="00C15484"/>
    <w:rsid w:val="00C15E8C"/>
    <w:rsid w:val="00C163C8"/>
    <w:rsid w:val="00C16808"/>
    <w:rsid w:val="00C17334"/>
    <w:rsid w:val="00C208E0"/>
    <w:rsid w:val="00C20E86"/>
    <w:rsid w:val="00C22FB5"/>
    <w:rsid w:val="00C237C9"/>
    <w:rsid w:val="00C23BE4"/>
    <w:rsid w:val="00C24768"/>
    <w:rsid w:val="00C26161"/>
    <w:rsid w:val="00C265FD"/>
    <w:rsid w:val="00C268A2"/>
    <w:rsid w:val="00C273DB"/>
    <w:rsid w:val="00C3094A"/>
    <w:rsid w:val="00C30E6B"/>
    <w:rsid w:val="00C3401A"/>
    <w:rsid w:val="00C34875"/>
    <w:rsid w:val="00C361F9"/>
    <w:rsid w:val="00C36BF1"/>
    <w:rsid w:val="00C40944"/>
    <w:rsid w:val="00C419AE"/>
    <w:rsid w:val="00C423D7"/>
    <w:rsid w:val="00C43243"/>
    <w:rsid w:val="00C437C6"/>
    <w:rsid w:val="00C43965"/>
    <w:rsid w:val="00C47A80"/>
    <w:rsid w:val="00C47D76"/>
    <w:rsid w:val="00C508A8"/>
    <w:rsid w:val="00C5171B"/>
    <w:rsid w:val="00C52ADF"/>
    <w:rsid w:val="00C53AA0"/>
    <w:rsid w:val="00C54512"/>
    <w:rsid w:val="00C54570"/>
    <w:rsid w:val="00C54CB9"/>
    <w:rsid w:val="00C55669"/>
    <w:rsid w:val="00C56B57"/>
    <w:rsid w:val="00C56E60"/>
    <w:rsid w:val="00C56EE3"/>
    <w:rsid w:val="00C61554"/>
    <w:rsid w:val="00C634F5"/>
    <w:rsid w:val="00C638C4"/>
    <w:rsid w:val="00C64338"/>
    <w:rsid w:val="00C67F10"/>
    <w:rsid w:val="00C7023C"/>
    <w:rsid w:val="00C71BA8"/>
    <w:rsid w:val="00C71E95"/>
    <w:rsid w:val="00C73A1A"/>
    <w:rsid w:val="00C75675"/>
    <w:rsid w:val="00C756C1"/>
    <w:rsid w:val="00C75D9D"/>
    <w:rsid w:val="00C764CC"/>
    <w:rsid w:val="00C76F65"/>
    <w:rsid w:val="00C8098C"/>
    <w:rsid w:val="00C81E12"/>
    <w:rsid w:val="00C83F4A"/>
    <w:rsid w:val="00C84B82"/>
    <w:rsid w:val="00C868D5"/>
    <w:rsid w:val="00C87317"/>
    <w:rsid w:val="00C874CF"/>
    <w:rsid w:val="00C910D9"/>
    <w:rsid w:val="00C92FCF"/>
    <w:rsid w:val="00C934D8"/>
    <w:rsid w:val="00C93D0B"/>
    <w:rsid w:val="00C9402F"/>
    <w:rsid w:val="00C95D6D"/>
    <w:rsid w:val="00C969C0"/>
    <w:rsid w:val="00CA17F3"/>
    <w:rsid w:val="00CA294E"/>
    <w:rsid w:val="00CA6492"/>
    <w:rsid w:val="00CA70EE"/>
    <w:rsid w:val="00CA72A1"/>
    <w:rsid w:val="00CB2C65"/>
    <w:rsid w:val="00CB2EA2"/>
    <w:rsid w:val="00CB5553"/>
    <w:rsid w:val="00CB644A"/>
    <w:rsid w:val="00CC062C"/>
    <w:rsid w:val="00CC0960"/>
    <w:rsid w:val="00CC0A7F"/>
    <w:rsid w:val="00CC160B"/>
    <w:rsid w:val="00CC1CAB"/>
    <w:rsid w:val="00CC2DF5"/>
    <w:rsid w:val="00CC388D"/>
    <w:rsid w:val="00CC43AF"/>
    <w:rsid w:val="00CC5561"/>
    <w:rsid w:val="00CC5A3F"/>
    <w:rsid w:val="00CC6C35"/>
    <w:rsid w:val="00CD06BB"/>
    <w:rsid w:val="00CD14E3"/>
    <w:rsid w:val="00CD4501"/>
    <w:rsid w:val="00CD5A29"/>
    <w:rsid w:val="00CD75B0"/>
    <w:rsid w:val="00CD7E6A"/>
    <w:rsid w:val="00CE0B5E"/>
    <w:rsid w:val="00CE12CB"/>
    <w:rsid w:val="00CE2E72"/>
    <w:rsid w:val="00CE367E"/>
    <w:rsid w:val="00CE7939"/>
    <w:rsid w:val="00CF2B1E"/>
    <w:rsid w:val="00CF305B"/>
    <w:rsid w:val="00CF404D"/>
    <w:rsid w:val="00CF5F33"/>
    <w:rsid w:val="00CF64E9"/>
    <w:rsid w:val="00D00517"/>
    <w:rsid w:val="00D00D87"/>
    <w:rsid w:val="00D017F5"/>
    <w:rsid w:val="00D03D96"/>
    <w:rsid w:val="00D06B4B"/>
    <w:rsid w:val="00D10599"/>
    <w:rsid w:val="00D10944"/>
    <w:rsid w:val="00D110A8"/>
    <w:rsid w:val="00D11803"/>
    <w:rsid w:val="00D12B84"/>
    <w:rsid w:val="00D13CA3"/>
    <w:rsid w:val="00D150BF"/>
    <w:rsid w:val="00D15D5F"/>
    <w:rsid w:val="00D20CA7"/>
    <w:rsid w:val="00D229D0"/>
    <w:rsid w:val="00D25CBF"/>
    <w:rsid w:val="00D25DC7"/>
    <w:rsid w:val="00D264F2"/>
    <w:rsid w:val="00D27B5C"/>
    <w:rsid w:val="00D308C4"/>
    <w:rsid w:val="00D31A6C"/>
    <w:rsid w:val="00D31DB6"/>
    <w:rsid w:val="00D320FF"/>
    <w:rsid w:val="00D36599"/>
    <w:rsid w:val="00D367B7"/>
    <w:rsid w:val="00D40091"/>
    <w:rsid w:val="00D41C9E"/>
    <w:rsid w:val="00D436A3"/>
    <w:rsid w:val="00D4424C"/>
    <w:rsid w:val="00D44BBE"/>
    <w:rsid w:val="00D509B0"/>
    <w:rsid w:val="00D51834"/>
    <w:rsid w:val="00D52BE8"/>
    <w:rsid w:val="00D54F2B"/>
    <w:rsid w:val="00D60CBD"/>
    <w:rsid w:val="00D61F6E"/>
    <w:rsid w:val="00D6202F"/>
    <w:rsid w:val="00D62068"/>
    <w:rsid w:val="00D6223C"/>
    <w:rsid w:val="00D6283E"/>
    <w:rsid w:val="00D6291E"/>
    <w:rsid w:val="00D6454D"/>
    <w:rsid w:val="00D64A9B"/>
    <w:rsid w:val="00D64B04"/>
    <w:rsid w:val="00D65FFD"/>
    <w:rsid w:val="00D66A10"/>
    <w:rsid w:val="00D713F4"/>
    <w:rsid w:val="00D73523"/>
    <w:rsid w:val="00D73FA3"/>
    <w:rsid w:val="00D75029"/>
    <w:rsid w:val="00D751FC"/>
    <w:rsid w:val="00D76316"/>
    <w:rsid w:val="00D7761E"/>
    <w:rsid w:val="00D81C4B"/>
    <w:rsid w:val="00D83338"/>
    <w:rsid w:val="00D8340B"/>
    <w:rsid w:val="00D851EC"/>
    <w:rsid w:val="00D870E4"/>
    <w:rsid w:val="00D90887"/>
    <w:rsid w:val="00D9146D"/>
    <w:rsid w:val="00D92337"/>
    <w:rsid w:val="00D92E4E"/>
    <w:rsid w:val="00D95E44"/>
    <w:rsid w:val="00D961F1"/>
    <w:rsid w:val="00D97C75"/>
    <w:rsid w:val="00D97F3D"/>
    <w:rsid w:val="00DA0514"/>
    <w:rsid w:val="00DA080B"/>
    <w:rsid w:val="00DA0DEA"/>
    <w:rsid w:val="00DA17DD"/>
    <w:rsid w:val="00DA1926"/>
    <w:rsid w:val="00DA202D"/>
    <w:rsid w:val="00DA37C9"/>
    <w:rsid w:val="00DA3D33"/>
    <w:rsid w:val="00DA4577"/>
    <w:rsid w:val="00DA4C9E"/>
    <w:rsid w:val="00DA52DF"/>
    <w:rsid w:val="00DA7AA6"/>
    <w:rsid w:val="00DB1957"/>
    <w:rsid w:val="00DB2D5B"/>
    <w:rsid w:val="00DB46A7"/>
    <w:rsid w:val="00DB4B03"/>
    <w:rsid w:val="00DB4CD5"/>
    <w:rsid w:val="00DB64D3"/>
    <w:rsid w:val="00DC0AA8"/>
    <w:rsid w:val="00DC1988"/>
    <w:rsid w:val="00DC2534"/>
    <w:rsid w:val="00DC266B"/>
    <w:rsid w:val="00DC2719"/>
    <w:rsid w:val="00DC294E"/>
    <w:rsid w:val="00DC3897"/>
    <w:rsid w:val="00DC3C4F"/>
    <w:rsid w:val="00DC4EAB"/>
    <w:rsid w:val="00DC63A7"/>
    <w:rsid w:val="00DC74F0"/>
    <w:rsid w:val="00DC781F"/>
    <w:rsid w:val="00DD00D8"/>
    <w:rsid w:val="00DD1593"/>
    <w:rsid w:val="00DD1928"/>
    <w:rsid w:val="00DD1F38"/>
    <w:rsid w:val="00DD2068"/>
    <w:rsid w:val="00DD23F0"/>
    <w:rsid w:val="00DD2452"/>
    <w:rsid w:val="00DD2BF9"/>
    <w:rsid w:val="00DD2C76"/>
    <w:rsid w:val="00DD48E4"/>
    <w:rsid w:val="00DD5A64"/>
    <w:rsid w:val="00DD69F2"/>
    <w:rsid w:val="00DE005C"/>
    <w:rsid w:val="00DE0C8E"/>
    <w:rsid w:val="00DE25D2"/>
    <w:rsid w:val="00DE384E"/>
    <w:rsid w:val="00DE396C"/>
    <w:rsid w:val="00DE4E1E"/>
    <w:rsid w:val="00DE5A13"/>
    <w:rsid w:val="00DE7F21"/>
    <w:rsid w:val="00DF26F2"/>
    <w:rsid w:val="00DF5017"/>
    <w:rsid w:val="00DF6BEB"/>
    <w:rsid w:val="00DF7B83"/>
    <w:rsid w:val="00E0052D"/>
    <w:rsid w:val="00E0437C"/>
    <w:rsid w:val="00E05BCC"/>
    <w:rsid w:val="00E06B21"/>
    <w:rsid w:val="00E108C2"/>
    <w:rsid w:val="00E16788"/>
    <w:rsid w:val="00E1735A"/>
    <w:rsid w:val="00E1768D"/>
    <w:rsid w:val="00E20578"/>
    <w:rsid w:val="00E21125"/>
    <w:rsid w:val="00E21A2C"/>
    <w:rsid w:val="00E2292E"/>
    <w:rsid w:val="00E22BAD"/>
    <w:rsid w:val="00E25583"/>
    <w:rsid w:val="00E277B5"/>
    <w:rsid w:val="00E27B0A"/>
    <w:rsid w:val="00E27C1B"/>
    <w:rsid w:val="00E3037E"/>
    <w:rsid w:val="00E30516"/>
    <w:rsid w:val="00E30700"/>
    <w:rsid w:val="00E30DCE"/>
    <w:rsid w:val="00E31BFA"/>
    <w:rsid w:val="00E358A3"/>
    <w:rsid w:val="00E371CE"/>
    <w:rsid w:val="00E37578"/>
    <w:rsid w:val="00E375EF"/>
    <w:rsid w:val="00E4049B"/>
    <w:rsid w:val="00E4092F"/>
    <w:rsid w:val="00E4169C"/>
    <w:rsid w:val="00E42E8D"/>
    <w:rsid w:val="00E439A7"/>
    <w:rsid w:val="00E4414F"/>
    <w:rsid w:val="00E45B7F"/>
    <w:rsid w:val="00E45ED7"/>
    <w:rsid w:val="00E507D6"/>
    <w:rsid w:val="00E53476"/>
    <w:rsid w:val="00E55383"/>
    <w:rsid w:val="00E568EF"/>
    <w:rsid w:val="00E57E1F"/>
    <w:rsid w:val="00E6247C"/>
    <w:rsid w:val="00E6253C"/>
    <w:rsid w:val="00E628CE"/>
    <w:rsid w:val="00E62A84"/>
    <w:rsid w:val="00E64C99"/>
    <w:rsid w:val="00E6521C"/>
    <w:rsid w:val="00E71FB8"/>
    <w:rsid w:val="00E75B8E"/>
    <w:rsid w:val="00E75BB5"/>
    <w:rsid w:val="00E76192"/>
    <w:rsid w:val="00E76294"/>
    <w:rsid w:val="00E76349"/>
    <w:rsid w:val="00E76888"/>
    <w:rsid w:val="00E768EC"/>
    <w:rsid w:val="00E771C8"/>
    <w:rsid w:val="00E7745A"/>
    <w:rsid w:val="00E8079C"/>
    <w:rsid w:val="00E808AC"/>
    <w:rsid w:val="00E8097A"/>
    <w:rsid w:val="00E81785"/>
    <w:rsid w:val="00E8182F"/>
    <w:rsid w:val="00E81D86"/>
    <w:rsid w:val="00E81DBE"/>
    <w:rsid w:val="00E832EE"/>
    <w:rsid w:val="00E835BE"/>
    <w:rsid w:val="00E84323"/>
    <w:rsid w:val="00E8480C"/>
    <w:rsid w:val="00E8511F"/>
    <w:rsid w:val="00E86B78"/>
    <w:rsid w:val="00E87285"/>
    <w:rsid w:val="00E907F2"/>
    <w:rsid w:val="00E910CD"/>
    <w:rsid w:val="00E9187F"/>
    <w:rsid w:val="00E92C1F"/>
    <w:rsid w:val="00E94A9D"/>
    <w:rsid w:val="00E96AA6"/>
    <w:rsid w:val="00E97C4E"/>
    <w:rsid w:val="00EA0AA1"/>
    <w:rsid w:val="00EA136E"/>
    <w:rsid w:val="00EA227D"/>
    <w:rsid w:val="00EB2BCB"/>
    <w:rsid w:val="00EB4B82"/>
    <w:rsid w:val="00EB4FDA"/>
    <w:rsid w:val="00EB5596"/>
    <w:rsid w:val="00EB6388"/>
    <w:rsid w:val="00EB686D"/>
    <w:rsid w:val="00EB707D"/>
    <w:rsid w:val="00EC13F1"/>
    <w:rsid w:val="00EC3515"/>
    <w:rsid w:val="00EC40E9"/>
    <w:rsid w:val="00EC43A6"/>
    <w:rsid w:val="00EC44D0"/>
    <w:rsid w:val="00EC46F3"/>
    <w:rsid w:val="00EC4C93"/>
    <w:rsid w:val="00EC713D"/>
    <w:rsid w:val="00ED23F7"/>
    <w:rsid w:val="00ED4A61"/>
    <w:rsid w:val="00ED5E32"/>
    <w:rsid w:val="00ED70A1"/>
    <w:rsid w:val="00EE1EC0"/>
    <w:rsid w:val="00EE2B7A"/>
    <w:rsid w:val="00EE3F4E"/>
    <w:rsid w:val="00EE4E64"/>
    <w:rsid w:val="00EE50ED"/>
    <w:rsid w:val="00EE558B"/>
    <w:rsid w:val="00EE7847"/>
    <w:rsid w:val="00EF045F"/>
    <w:rsid w:val="00EF0600"/>
    <w:rsid w:val="00EF16B1"/>
    <w:rsid w:val="00EF276E"/>
    <w:rsid w:val="00EF31E4"/>
    <w:rsid w:val="00EF3390"/>
    <w:rsid w:val="00EF440A"/>
    <w:rsid w:val="00EF46ED"/>
    <w:rsid w:val="00EF5018"/>
    <w:rsid w:val="00EF589C"/>
    <w:rsid w:val="00F010B7"/>
    <w:rsid w:val="00F02FE6"/>
    <w:rsid w:val="00F03B77"/>
    <w:rsid w:val="00F04463"/>
    <w:rsid w:val="00F04E2A"/>
    <w:rsid w:val="00F05243"/>
    <w:rsid w:val="00F061CD"/>
    <w:rsid w:val="00F06240"/>
    <w:rsid w:val="00F06856"/>
    <w:rsid w:val="00F06D57"/>
    <w:rsid w:val="00F10C99"/>
    <w:rsid w:val="00F120EE"/>
    <w:rsid w:val="00F121F0"/>
    <w:rsid w:val="00F12207"/>
    <w:rsid w:val="00F13A60"/>
    <w:rsid w:val="00F164CE"/>
    <w:rsid w:val="00F16BDB"/>
    <w:rsid w:val="00F2371F"/>
    <w:rsid w:val="00F2420E"/>
    <w:rsid w:val="00F266EF"/>
    <w:rsid w:val="00F26802"/>
    <w:rsid w:val="00F26DD1"/>
    <w:rsid w:val="00F27A9E"/>
    <w:rsid w:val="00F30E14"/>
    <w:rsid w:val="00F310CB"/>
    <w:rsid w:val="00F348E4"/>
    <w:rsid w:val="00F36A0D"/>
    <w:rsid w:val="00F3742D"/>
    <w:rsid w:val="00F37681"/>
    <w:rsid w:val="00F4140B"/>
    <w:rsid w:val="00F428DD"/>
    <w:rsid w:val="00F45E98"/>
    <w:rsid w:val="00F4678B"/>
    <w:rsid w:val="00F47A03"/>
    <w:rsid w:val="00F47D5A"/>
    <w:rsid w:val="00F55EF5"/>
    <w:rsid w:val="00F570F9"/>
    <w:rsid w:val="00F65417"/>
    <w:rsid w:val="00F66C9F"/>
    <w:rsid w:val="00F71E18"/>
    <w:rsid w:val="00F72228"/>
    <w:rsid w:val="00F734E8"/>
    <w:rsid w:val="00F7361A"/>
    <w:rsid w:val="00F746F4"/>
    <w:rsid w:val="00F74B8B"/>
    <w:rsid w:val="00F763C4"/>
    <w:rsid w:val="00F76478"/>
    <w:rsid w:val="00F76D60"/>
    <w:rsid w:val="00F77A02"/>
    <w:rsid w:val="00F803B5"/>
    <w:rsid w:val="00F80E50"/>
    <w:rsid w:val="00F81E60"/>
    <w:rsid w:val="00F82D44"/>
    <w:rsid w:val="00F847D5"/>
    <w:rsid w:val="00F85333"/>
    <w:rsid w:val="00F85FDE"/>
    <w:rsid w:val="00F90736"/>
    <w:rsid w:val="00F911C0"/>
    <w:rsid w:val="00F933C2"/>
    <w:rsid w:val="00F934A9"/>
    <w:rsid w:val="00F94710"/>
    <w:rsid w:val="00F952FD"/>
    <w:rsid w:val="00F9677E"/>
    <w:rsid w:val="00FA088C"/>
    <w:rsid w:val="00FA2E89"/>
    <w:rsid w:val="00FA3C1F"/>
    <w:rsid w:val="00FA4459"/>
    <w:rsid w:val="00FA5873"/>
    <w:rsid w:val="00FA68ED"/>
    <w:rsid w:val="00FA6E1B"/>
    <w:rsid w:val="00FA77E1"/>
    <w:rsid w:val="00FA7C60"/>
    <w:rsid w:val="00FB11F1"/>
    <w:rsid w:val="00FB1918"/>
    <w:rsid w:val="00FB2176"/>
    <w:rsid w:val="00FB3E10"/>
    <w:rsid w:val="00FB4CA5"/>
    <w:rsid w:val="00FB4D2E"/>
    <w:rsid w:val="00FB5AF0"/>
    <w:rsid w:val="00FB71E7"/>
    <w:rsid w:val="00FC0760"/>
    <w:rsid w:val="00FC176B"/>
    <w:rsid w:val="00FC218C"/>
    <w:rsid w:val="00FC2896"/>
    <w:rsid w:val="00FC3579"/>
    <w:rsid w:val="00FC4BA7"/>
    <w:rsid w:val="00FC6DFC"/>
    <w:rsid w:val="00FD04A5"/>
    <w:rsid w:val="00FD0A7B"/>
    <w:rsid w:val="00FD2AAA"/>
    <w:rsid w:val="00FD2F76"/>
    <w:rsid w:val="00FD34F1"/>
    <w:rsid w:val="00FD485F"/>
    <w:rsid w:val="00FD57BE"/>
    <w:rsid w:val="00FD70BC"/>
    <w:rsid w:val="00FD7E1C"/>
    <w:rsid w:val="00FE240D"/>
    <w:rsid w:val="00FE26C3"/>
    <w:rsid w:val="00FE28EB"/>
    <w:rsid w:val="00FE6379"/>
    <w:rsid w:val="00FE72C0"/>
    <w:rsid w:val="00FF12F7"/>
    <w:rsid w:val="00FF14CA"/>
    <w:rsid w:val="00FF2741"/>
    <w:rsid w:val="00FF447F"/>
    <w:rsid w:val="00FF4637"/>
    <w:rsid w:val="00FF6A9A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3C"/>
  </w:style>
  <w:style w:type="paragraph" w:styleId="2">
    <w:name w:val="heading 2"/>
    <w:basedOn w:val="a"/>
    <w:next w:val="a"/>
    <w:link w:val="20"/>
    <w:uiPriority w:val="99"/>
    <w:qFormat/>
    <w:rsid w:val="0086632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06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866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663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86632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06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866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663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3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</dc:creator>
  <cp:lastModifiedBy>Зимфира</cp:lastModifiedBy>
  <cp:revision>2</cp:revision>
  <dcterms:created xsi:type="dcterms:W3CDTF">2015-10-20T04:45:00Z</dcterms:created>
  <dcterms:modified xsi:type="dcterms:W3CDTF">2015-10-20T04:45:00Z</dcterms:modified>
</cp:coreProperties>
</file>